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04802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Forest County ATV Association</w:t>
      </w:r>
    </w:p>
    <w:p w14:paraId="00000002" w14:textId="11E9C8C6" w:rsidR="00804802" w:rsidRDefault="00DE1BF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July 8</w:t>
      </w:r>
      <w:r w:rsidR="00960D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th, 2023</w:t>
      </w:r>
    </w:p>
    <w:p w14:paraId="00000003" w14:textId="4DEEF092" w:rsidR="00804802" w:rsidRPr="000964F8" w:rsidRDefault="00DE1BF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spellStart"/>
      <w:r w:rsidRPr="000964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Padus</w:t>
      </w:r>
      <w:proofErr w:type="spellEnd"/>
      <w:r w:rsidRPr="000964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Gun Club</w:t>
      </w:r>
      <w:r w:rsidR="00960D10" w:rsidRPr="000964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, </w:t>
      </w:r>
      <w:proofErr w:type="spellStart"/>
      <w:proofErr w:type="gramStart"/>
      <w:r w:rsidRPr="000964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Wabeno</w:t>
      </w:r>
      <w:proofErr w:type="spellEnd"/>
      <w:r w:rsidRPr="000964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,</w:t>
      </w:r>
      <w:r w:rsidR="00960D10" w:rsidRPr="000964F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WI</w:t>
      </w:r>
      <w:proofErr w:type="gramEnd"/>
    </w:p>
    <w:p w14:paraId="20753DE5" w14:textId="1697DEAA" w:rsidR="00AF0013" w:rsidRPr="000964F8" w:rsidRDefault="00BB43A6" w:rsidP="00EE282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64F8">
        <w:rPr>
          <w:rFonts w:ascii="Times New Roman" w:eastAsia="Times New Roman" w:hAnsi="Times New Roman" w:cs="Times New Roman"/>
          <w:b/>
          <w:sz w:val="24"/>
          <w:szCs w:val="24"/>
        </w:rPr>
        <w:t>Attendees</w:t>
      </w:r>
      <w:r w:rsidR="00AF0013" w:rsidRP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Reba </w:t>
      </w:r>
      <w:proofErr w:type="spellStart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>Pozorski</w:t>
      </w:r>
      <w:proofErr w:type="spellEnd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, Jake </w:t>
      </w:r>
      <w:proofErr w:type="spellStart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>Pozorski</w:t>
      </w:r>
      <w:proofErr w:type="spellEnd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, Glenn </w:t>
      </w:r>
      <w:r w:rsidR="00EE2821">
        <w:rPr>
          <w:rFonts w:ascii="Times New Roman" w:eastAsia="Times New Roman" w:hAnsi="Times New Roman" w:cs="Times New Roman"/>
          <w:bCs/>
          <w:sz w:val="24"/>
          <w:szCs w:val="24"/>
        </w:rPr>
        <w:t>Dommer</w:t>
      </w:r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>, Chuck Breeden, Mike Boney,</w:t>
      </w:r>
      <w:r w:rsid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Linda Peterson, Dave </w:t>
      </w:r>
      <w:proofErr w:type="spellStart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>Velie</w:t>
      </w:r>
      <w:proofErr w:type="spellEnd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, Bruce Wright, Al Beck, Dan </w:t>
      </w:r>
      <w:proofErr w:type="spellStart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>Gryzkewicz</w:t>
      </w:r>
      <w:proofErr w:type="spellEnd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, Kim </w:t>
      </w:r>
      <w:proofErr w:type="spellStart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>Gryzkewicz</w:t>
      </w:r>
      <w:proofErr w:type="spellEnd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, Steve </w:t>
      </w:r>
      <w:proofErr w:type="spellStart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>Plamann</w:t>
      </w:r>
      <w:proofErr w:type="spellEnd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, Tani </w:t>
      </w:r>
      <w:proofErr w:type="spellStart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>Plamann</w:t>
      </w:r>
      <w:proofErr w:type="spellEnd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Josh Riedel and Family, Mark </w:t>
      </w:r>
      <w:proofErr w:type="spellStart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>Benotch</w:t>
      </w:r>
      <w:proofErr w:type="spellEnd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, Scott </w:t>
      </w:r>
      <w:proofErr w:type="spellStart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>Siebers</w:t>
      </w:r>
      <w:proofErr w:type="spellEnd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 xml:space="preserve">, Mary Thornton, Mike </w:t>
      </w:r>
      <w:proofErr w:type="spellStart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>Biese</w:t>
      </w:r>
      <w:proofErr w:type="spellEnd"/>
      <w:r w:rsidR="000964F8" w:rsidRPr="000964F8">
        <w:rPr>
          <w:rFonts w:ascii="Times New Roman" w:eastAsia="Times New Roman" w:hAnsi="Times New Roman" w:cs="Times New Roman"/>
          <w:bCs/>
          <w:sz w:val="24"/>
          <w:szCs w:val="24"/>
        </w:rPr>
        <w:t>, Mike Smith, Dawn Smith</w:t>
      </w:r>
    </w:p>
    <w:p w14:paraId="6F054276" w14:textId="77777777" w:rsidR="00AF0013" w:rsidRPr="000964F8" w:rsidRDefault="00AF0013" w:rsidP="00EE282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804802" w:rsidRDefault="00804802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</w:p>
    <w:p w14:paraId="00000005" w14:textId="77777777" w:rsidR="00804802" w:rsidRDefault="00804802">
      <w:pPr>
        <w:jc w:val="center"/>
        <w:rPr>
          <w:rFonts w:ascii="Times New Roman" w:eastAsia="Times New Roman" w:hAnsi="Times New Roman" w:cs="Times New Roman"/>
          <w:sz w:val="44"/>
          <w:szCs w:val="44"/>
          <w:u w:val="single"/>
        </w:rPr>
      </w:pPr>
    </w:p>
    <w:p w14:paraId="00000006" w14:textId="77777777" w:rsidR="00804802" w:rsidRPr="00AF00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Call to Order/ Pledge of Allegiance</w:t>
      </w:r>
    </w:p>
    <w:p w14:paraId="00000007" w14:textId="3793FCFD" w:rsidR="00804802" w:rsidRPr="00AF00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Additions to Agenda</w:t>
      </w:r>
      <w:r w:rsidR="00AF0013" w:rsidRPr="00AF0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B006A7E" w14:textId="7A691D62" w:rsidR="00AF0013" w:rsidRPr="00AF0013" w:rsidRDefault="00AF0013" w:rsidP="00AF0013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00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Two Additions were added to agenda regarding clothing</w:t>
      </w:r>
      <w:r w:rsidR="005C60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AF00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meat raffle</w:t>
      </w:r>
      <w:r w:rsidR="005C60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="003E62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Laona</w:t>
      </w:r>
      <w:proofErr w:type="spellEnd"/>
      <w:r w:rsidR="003E62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EMS.</w:t>
      </w:r>
    </w:p>
    <w:p w14:paraId="7510A6F1" w14:textId="65DF2423" w:rsidR="00AF0013" w:rsidRPr="00AF0013" w:rsidRDefault="00000000" w:rsidP="00AF0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013">
        <w:rPr>
          <w:rFonts w:ascii="Times New Roman" w:eastAsia="Times New Roman" w:hAnsi="Times New Roman" w:cs="Times New Roman"/>
          <w:b/>
          <w:sz w:val="24"/>
          <w:szCs w:val="24"/>
        </w:rPr>
        <w:t xml:space="preserve">Adoption of </w:t>
      </w:r>
      <w:r w:rsidR="00DE1BFB" w:rsidRPr="00AF0013">
        <w:rPr>
          <w:rFonts w:ascii="Times New Roman" w:eastAsia="Times New Roman" w:hAnsi="Times New Roman" w:cs="Times New Roman"/>
          <w:b/>
          <w:sz w:val="24"/>
          <w:szCs w:val="24"/>
        </w:rPr>
        <w:t xml:space="preserve">June’s </w:t>
      </w:r>
      <w:r w:rsidRPr="00AF0013">
        <w:rPr>
          <w:rFonts w:ascii="Times New Roman" w:eastAsia="Times New Roman" w:hAnsi="Times New Roman" w:cs="Times New Roman"/>
          <w:b/>
          <w:sz w:val="24"/>
          <w:szCs w:val="24"/>
        </w:rPr>
        <w:t xml:space="preserve">2023 minutes </w:t>
      </w:r>
      <w:r w:rsidR="00AF0013" w:rsidRPr="00AF0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AF0013" w:rsidRPr="00AF00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Steve made a motion to accept June’s 2023 minutes. Seconded by Dave V</w:t>
      </w:r>
      <w:r w:rsidR="00AF0013" w:rsidRPr="00AF0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Motion </w:t>
      </w:r>
      <w:r w:rsidR="00E648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="00AF0013" w:rsidRPr="00AF00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arried. </w:t>
      </w:r>
    </w:p>
    <w:p w14:paraId="00000009" w14:textId="1FB9AD80" w:rsidR="00804802" w:rsidRPr="00AF00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0013">
        <w:rPr>
          <w:rFonts w:ascii="Times New Roman" w:eastAsia="Times New Roman" w:hAnsi="Times New Roman" w:cs="Times New Roman"/>
          <w:b/>
          <w:sz w:val="24"/>
          <w:szCs w:val="24"/>
        </w:rPr>
        <w:t>Treasurer Report</w:t>
      </w:r>
      <w:r w:rsidR="00AF0013">
        <w:rPr>
          <w:rFonts w:ascii="Times New Roman" w:eastAsia="Times New Roman" w:hAnsi="Times New Roman" w:cs="Times New Roman"/>
          <w:bCs/>
          <w:sz w:val="24"/>
          <w:szCs w:val="24"/>
        </w:rPr>
        <w:t>- Tani gave treasure report</w:t>
      </w:r>
      <w:r w:rsidR="0049277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80E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0013">
        <w:rPr>
          <w:rFonts w:ascii="Times New Roman" w:eastAsia="Times New Roman" w:hAnsi="Times New Roman" w:cs="Times New Roman"/>
          <w:bCs/>
          <w:sz w:val="24"/>
          <w:szCs w:val="24"/>
        </w:rPr>
        <w:t xml:space="preserve"> Mike B made a motion to approve </w:t>
      </w:r>
      <w:r w:rsidR="00D80E65">
        <w:rPr>
          <w:rFonts w:ascii="Times New Roman" w:eastAsia="Times New Roman" w:hAnsi="Times New Roman" w:cs="Times New Roman"/>
          <w:bCs/>
          <w:sz w:val="24"/>
          <w:szCs w:val="24"/>
        </w:rPr>
        <w:t xml:space="preserve">treasurers report, </w:t>
      </w:r>
      <w:r w:rsidR="00AF0013">
        <w:rPr>
          <w:rFonts w:ascii="Times New Roman" w:eastAsia="Times New Roman" w:hAnsi="Times New Roman" w:cs="Times New Roman"/>
          <w:bCs/>
          <w:sz w:val="24"/>
          <w:szCs w:val="24"/>
        </w:rPr>
        <w:t>seconded by Dave V</w:t>
      </w:r>
      <w:r w:rsidR="00AF0013" w:rsidRPr="00AF0013">
        <w:rPr>
          <w:rFonts w:ascii="Times New Roman" w:eastAsia="Times New Roman" w:hAnsi="Times New Roman" w:cs="Times New Roman"/>
          <w:b/>
          <w:sz w:val="24"/>
          <w:szCs w:val="24"/>
        </w:rPr>
        <w:t xml:space="preserve">. Motion </w:t>
      </w:r>
      <w:r w:rsidR="00E64838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AF0013" w:rsidRPr="00AF0013">
        <w:rPr>
          <w:rFonts w:ascii="Times New Roman" w:eastAsia="Times New Roman" w:hAnsi="Times New Roman" w:cs="Times New Roman"/>
          <w:b/>
          <w:sz w:val="24"/>
          <w:szCs w:val="24"/>
        </w:rPr>
        <w:t>arried.</w:t>
      </w:r>
    </w:p>
    <w:p w14:paraId="0000000A" w14:textId="3A14162A" w:rsidR="008048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Membership Report</w:t>
      </w:r>
      <w:proofErr w:type="gramStart"/>
      <w:r w:rsidR="00AF0013">
        <w:rPr>
          <w:rFonts w:ascii="Times New Roman" w:eastAsia="Times New Roman" w:hAnsi="Times New Roman" w:cs="Times New Roman"/>
          <w:b/>
          <w:sz w:val="24"/>
          <w:szCs w:val="24"/>
        </w:rPr>
        <w:t>-  90</w:t>
      </w:r>
      <w:proofErr w:type="gramEnd"/>
      <w:r w:rsidR="00AF0013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Businesses, 449 </w:t>
      </w:r>
      <w:r w:rsidR="00E64838">
        <w:rPr>
          <w:rFonts w:ascii="Times New Roman" w:eastAsia="Times New Roman" w:hAnsi="Times New Roman" w:cs="Times New Roman"/>
          <w:b/>
          <w:sz w:val="24"/>
          <w:szCs w:val="24"/>
        </w:rPr>
        <w:t>Families</w:t>
      </w:r>
      <w:r w:rsidR="00AF001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64838">
        <w:rPr>
          <w:rFonts w:ascii="Times New Roman" w:eastAsia="Times New Roman" w:hAnsi="Times New Roman" w:cs="Times New Roman"/>
          <w:b/>
          <w:sz w:val="24"/>
          <w:szCs w:val="24"/>
        </w:rPr>
        <w:t>54 Singles= 593</w:t>
      </w:r>
    </w:p>
    <w:p w14:paraId="0000000B" w14:textId="77777777" w:rsidR="008048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Old Business</w:t>
      </w:r>
    </w:p>
    <w:p w14:paraId="7E096651" w14:textId="08F65972" w:rsidR="009D7A47" w:rsidRPr="00E64838" w:rsidRDefault="00DE1BFB" w:rsidP="009D7A47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Special Needs ride</w:t>
      </w:r>
      <w:r w:rsidR="00E648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E64838" w:rsidRPr="00E648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Mike gave a quick update, club made donation to Autism Society of WI</w:t>
      </w:r>
      <w:r w:rsidR="00D80E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0000000D" w14:textId="64CCB892" w:rsidR="00804802" w:rsidRPr="00E64838" w:rsidRDefault="00DE1BFB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Equipment Updates</w:t>
      </w:r>
      <w:r w:rsidR="00E64838" w:rsidRPr="00E64838">
        <w:rPr>
          <w:rFonts w:ascii="Times New Roman" w:eastAsia="Times New Roman" w:hAnsi="Times New Roman" w:cs="Times New Roman"/>
          <w:bCs/>
          <w:sz w:val="24"/>
          <w:szCs w:val="24"/>
        </w:rPr>
        <w:t>: Jake let members know the lease price for John Deere going up next year, we have tractor and old drag for sale. Club members discussed lease miles for equipment.</w:t>
      </w:r>
      <w:r w:rsidR="003E6293">
        <w:rPr>
          <w:rFonts w:ascii="Times New Roman" w:eastAsia="Times New Roman" w:hAnsi="Times New Roman" w:cs="Times New Roman"/>
          <w:bCs/>
          <w:sz w:val="24"/>
          <w:szCs w:val="24"/>
        </w:rPr>
        <w:t xml:space="preserve"> Jake shared that volunteers using equipment will sign a waiver of liability. </w:t>
      </w:r>
      <w:r w:rsidR="00252CB5">
        <w:rPr>
          <w:rFonts w:ascii="Times New Roman" w:eastAsia="Times New Roman" w:hAnsi="Times New Roman" w:cs="Times New Roman"/>
          <w:bCs/>
          <w:sz w:val="24"/>
          <w:szCs w:val="24"/>
        </w:rPr>
        <w:t>Jake is checking into updating the trails signs.</w:t>
      </w:r>
      <w:r w:rsidR="003E62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4838" w:rsidRPr="00E64838">
        <w:rPr>
          <w:rFonts w:ascii="Times New Roman" w:eastAsia="Times New Roman" w:hAnsi="Times New Roman" w:cs="Times New Roman"/>
          <w:bCs/>
          <w:sz w:val="24"/>
          <w:szCs w:val="24"/>
        </w:rPr>
        <w:t xml:space="preserve"> Storage unit was discussed with Scott and Jake checking into other options.  Linda P. made a motion to pay current storage unit bill of $650.00, seconded by Dan. </w:t>
      </w:r>
      <w:r w:rsidR="00E64838" w:rsidRPr="00E64838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carried. </w:t>
      </w:r>
    </w:p>
    <w:p w14:paraId="4FCC5322" w14:textId="77777777" w:rsidR="009D7A47" w:rsidRPr="00E64838" w:rsidRDefault="009D7A47" w:rsidP="009D7A47">
      <w:pPr>
        <w:spacing w:after="0"/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89526" w14:textId="389DF79F" w:rsidR="009D7A47" w:rsidRPr="00D80E65" w:rsidRDefault="009D7A47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Trail Maintenance</w:t>
      </w:r>
      <w:r w:rsidR="00D80E6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D80E65" w:rsidRPr="00D80E65">
        <w:rPr>
          <w:rFonts w:ascii="Times New Roman" w:eastAsia="Times New Roman" w:hAnsi="Times New Roman" w:cs="Times New Roman"/>
          <w:bCs/>
          <w:sz w:val="24"/>
          <w:szCs w:val="24"/>
        </w:rPr>
        <w:t xml:space="preserve">New groomer is doing great job. Jake is using a scheduling app to assist with trail maintenance being done. Club is working with the Forest Service to try to speed up Bridge inspections. Vandalism was reported on a bridge, which will be reported on Facebook to see if public has any information. </w:t>
      </w:r>
    </w:p>
    <w:p w14:paraId="0000000E" w14:textId="77777777" w:rsidR="00804802" w:rsidRPr="00D80E65" w:rsidRDefault="00804802">
      <w:pPr>
        <w:spacing w:after="0"/>
        <w:ind w:left="21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F" w14:textId="77777777" w:rsidR="0080480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00000010" w14:textId="6635D360" w:rsidR="00804802" w:rsidRDefault="00DE1B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IRS Updates </w:t>
      </w:r>
      <w:r w:rsidR="00492771">
        <w:rPr>
          <w:rFonts w:ascii="Times New Roman" w:eastAsia="Times New Roman" w:hAnsi="Times New Roman" w:cs="Times New Roman"/>
          <w:b/>
          <w:sz w:val="24"/>
          <w:szCs w:val="24"/>
        </w:rPr>
        <w:t xml:space="preserve">– Tani working with KME to update the clubs IRS status. KME donating their time to support the club. </w:t>
      </w:r>
    </w:p>
    <w:p w14:paraId="00000014" w14:textId="5D8DF281" w:rsidR="00804802" w:rsidRPr="009D7A47" w:rsidRDefault="00000000" w:rsidP="009D7A47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A47">
        <w:rPr>
          <w:rFonts w:ascii="Times New Roman" w:eastAsia="Times New Roman" w:hAnsi="Times New Roman" w:cs="Times New Roman"/>
          <w:b/>
          <w:sz w:val="24"/>
          <w:szCs w:val="24"/>
        </w:rPr>
        <w:t>Ride Committee</w:t>
      </w:r>
      <w:r w:rsidR="009D7A47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Events</w:t>
      </w:r>
    </w:p>
    <w:p w14:paraId="00000015" w14:textId="64620125" w:rsidR="00804802" w:rsidRPr="00492771" w:rsidRDefault="00960D10" w:rsidP="009D7A47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771">
        <w:rPr>
          <w:rFonts w:ascii="Times New Roman" w:eastAsia="Times New Roman" w:hAnsi="Times New Roman" w:cs="Times New Roman"/>
          <w:b/>
          <w:bCs/>
          <w:sz w:val="24"/>
          <w:szCs w:val="24"/>
        </w:rPr>
        <w:t>Women of the Outdoors</w:t>
      </w:r>
      <w:r w:rsidR="00492771" w:rsidRPr="00492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492771" w:rsidRPr="00492771">
        <w:rPr>
          <w:rFonts w:ascii="Times New Roman" w:eastAsia="Times New Roman" w:hAnsi="Times New Roman" w:cs="Times New Roman"/>
          <w:sz w:val="24"/>
          <w:szCs w:val="24"/>
        </w:rPr>
        <w:t>Jake and Reba trail guides.</w:t>
      </w:r>
      <w:r w:rsidR="00492771" w:rsidRPr="00492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B593C9A" w14:textId="062DE15B" w:rsidR="009D7A47" w:rsidRPr="00492771" w:rsidRDefault="009D7A47" w:rsidP="009D7A47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771">
        <w:rPr>
          <w:rFonts w:ascii="Times New Roman" w:eastAsia="Times New Roman" w:hAnsi="Times New Roman" w:cs="Times New Roman"/>
          <w:b/>
          <w:bCs/>
          <w:sz w:val="24"/>
          <w:szCs w:val="24"/>
        </w:rPr>
        <w:t>Poker Run Events</w:t>
      </w:r>
      <w:r w:rsidR="0049277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92771" w:rsidRPr="00492771">
        <w:rPr>
          <w:rFonts w:ascii="Times New Roman" w:eastAsia="Times New Roman" w:hAnsi="Times New Roman" w:cs="Times New Roman"/>
          <w:sz w:val="24"/>
          <w:szCs w:val="24"/>
        </w:rPr>
        <w:t>Mike and Jake still working out the details with Brush Run staff for</w:t>
      </w:r>
      <w:r w:rsidR="00492771">
        <w:rPr>
          <w:rFonts w:ascii="Times New Roman" w:eastAsia="Times New Roman" w:hAnsi="Times New Roman" w:cs="Times New Roman"/>
          <w:sz w:val="24"/>
          <w:szCs w:val="24"/>
        </w:rPr>
        <w:t xml:space="preserve"> Thursday</w:t>
      </w:r>
      <w:r w:rsidR="00492771" w:rsidRPr="00492771">
        <w:rPr>
          <w:rFonts w:ascii="Times New Roman" w:eastAsia="Times New Roman" w:hAnsi="Times New Roman" w:cs="Times New Roman"/>
          <w:sz w:val="24"/>
          <w:szCs w:val="24"/>
        </w:rPr>
        <w:t xml:space="preserve"> Aug 31</w:t>
      </w:r>
      <w:r w:rsidR="00492771" w:rsidRPr="004927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492771" w:rsidRPr="00492771">
        <w:rPr>
          <w:rFonts w:ascii="Times New Roman" w:eastAsia="Times New Roman" w:hAnsi="Times New Roman" w:cs="Times New Roman"/>
          <w:sz w:val="24"/>
          <w:szCs w:val="24"/>
        </w:rPr>
        <w:t xml:space="preserve"> ride. </w:t>
      </w:r>
    </w:p>
    <w:p w14:paraId="2C374EDB" w14:textId="550D7D42" w:rsidR="00CA4F00" w:rsidRDefault="00DE1BFB" w:rsidP="00DE1BFB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Banquet/Annual Meeting</w:t>
      </w:r>
      <w:r w:rsidR="00492771" w:rsidRPr="00CA4F00">
        <w:rPr>
          <w:rFonts w:ascii="Times New Roman" w:eastAsia="Times New Roman" w:hAnsi="Times New Roman" w:cs="Times New Roman"/>
          <w:bCs/>
          <w:sz w:val="24"/>
          <w:szCs w:val="24"/>
        </w:rPr>
        <w:t xml:space="preserve">- Kim gave detailed report of all the options </w:t>
      </w:r>
      <w:r w:rsidR="005C60BD" w:rsidRPr="00CA4F00">
        <w:rPr>
          <w:rFonts w:ascii="Times New Roman" w:eastAsia="Times New Roman" w:hAnsi="Times New Roman" w:cs="Times New Roman"/>
          <w:bCs/>
          <w:sz w:val="24"/>
          <w:szCs w:val="24"/>
        </w:rPr>
        <w:t xml:space="preserve">she had checked into for prices for Annual Banquet. </w:t>
      </w:r>
      <w:r w:rsidR="00CA4F00" w:rsidRPr="00CA4F00">
        <w:rPr>
          <w:rFonts w:ascii="Times New Roman" w:eastAsia="Times New Roman" w:hAnsi="Times New Roman" w:cs="Times New Roman"/>
          <w:bCs/>
          <w:sz w:val="24"/>
          <w:szCs w:val="24"/>
        </w:rPr>
        <w:t>Motion made by Mark B. to rent Crandon Community Building and Wildrose with do the catering</w:t>
      </w:r>
      <w:r w:rsidR="00CA4F00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Annual </w:t>
      </w:r>
      <w:proofErr w:type="gramStart"/>
      <w:r w:rsidR="00D9712A">
        <w:rPr>
          <w:rFonts w:ascii="Times New Roman" w:eastAsia="Times New Roman" w:hAnsi="Times New Roman" w:cs="Times New Roman"/>
          <w:bCs/>
          <w:sz w:val="24"/>
          <w:szCs w:val="24"/>
        </w:rPr>
        <w:t>Banquet</w:t>
      </w:r>
      <w:r w:rsidR="00CA4F00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CA4F00" w:rsidRPr="00CA4F00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by Dan</w:t>
      </w:r>
      <w:r w:rsidR="00CA4F00" w:rsidRPr="00CA4F00">
        <w:rPr>
          <w:rFonts w:ascii="Times New Roman" w:eastAsia="Times New Roman" w:hAnsi="Times New Roman" w:cs="Times New Roman"/>
          <w:b/>
          <w:sz w:val="24"/>
          <w:szCs w:val="24"/>
        </w:rPr>
        <w:t>. Motion carried</w:t>
      </w:r>
      <w:r w:rsidR="00CA4F00" w:rsidRPr="00CA4F0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709D6E7" w14:textId="22B6997D" w:rsidR="00DE1BFB" w:rsidRDefault="005C60BD" w:rsidP="00DE1BFB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4F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A4F00" w:rsidRPr="00CA4F00">
        <w:rPr>
          <w:rFonts w:ascii="Times New Roman" w:eastAsia="Times New Roman" w:hAnsi="Times New Roman" w:cs="Times New Roman"/>
          <w:bCs/>
          <w:sz w:val="24"/>
          <w:szCs w:val="24"/>
        </w:rPr>
        <w:t>Club also discussed the meat raffle</w:t>
      </w:r>
      <w:r w:rsidR="00CA4F0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CA4F00" w:rsidRPr="00CA4F00">
        <w:rPr>
          <w:rFonts w:ascii="Times New Roman" w:eastAsia="Times New Roman" w:hAnsi="Times New Roman" w:cs="Times New Roman"/>
          <w:bCs/>
          <w:sz w:val="24"/>
          <w:szCs w:val="24"/>
        </w:rPr>
        <w:t xml:space="preserve"> with Coon and Greg T. willing to assist Jake. Kim made a motion to approve $1000.00 for meat, seconded by Dawn. </w:t>
      </w:r>
      <w:r w:rsidR="00CA4F00" w:rsidRPr="00CA4F00">
        <w:rPr>
          <w:rFonts w:ascii="Times New Roman" w:eastAsia="Times New Roman" w:hAnsi="Times New Roman" w:cs="Times New Roman"/>
          <w:b/>
          <w:sz w:val="24"/>
          <w:szCs w:val="24"/>
        </w:rPr>
        <w:t>Motion carried.</w:t>
      </w:r>
      <w:r w:rsidR="00CA4F00" w:rsidRPr="00CA4F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537793B" w14:textId="50D76D5B" w:rsidR="00D9712A" w:rsidRPr="00D9712A" w:rsidRDefault="00D9712A" w:rsidP="00DE1BFB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712A">
        <w:rPr>
          <w:rFonts w:ascii="Times New Roman" w:eastAsia="Times New Roman" w:hAnsi="Times New Roman" w:cs="Times New Roman"/>
          <w:b/>
          <w:sz w:val="24"/>
          <w:szCs w:val="24"/>
        </w:rPr>
        <w:t>Clothing</w:t>
      </w:r>
      <w:r w:rsidRPr="00D9712A">
        <w:rPr>
          <w:rFonts w:ascii="Times New Roman" w:eastAsia="Times New Roman" w:hAnsi="Times New Roman" w:cs="Times New Roman"/>
          <w:bCs/>
          <w:sz w:val="24"/>
          <w:szCs w:val="24"/>
        </w:rPr>
        <w:t>- Tani setting up online meeting to discuss ordering new gear.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712A">
        <w:rPr>
          <w:rFonts w:ascii="Times New Roman" w:eastAsia="Times New Roman" w:hAnsi="Times New Roman" w:cs="Times New Roman"/>
          <w:bCs/>
          <w:sz w:val="24"/>
          <w:szCs w:val="24"/>
        </w:rPr>
        <w:t>Motion made by Kim to approve $800-$1000.00 for new gear, seconded by Reba</w:t>
      </w:r>
      <w:r w:rsidRPr="00D9712A">
        <w:rPr>
          <w:rFonts w:ascii="Times New Roman" w:eastAsia="Times New Roman" w:hAnsi="Times New Roman" w:cs="Times New Roman"/>
          <w:b/>
          <w:sz w:val="24"/>
          <w:szCs w:val="24"/>
        </w:rPr>
        <w:t xml:space="preserve">. Motion carried.  </w:t>
      </w:r>
    </w:p>
    <w:p w14:paraId="179727AE" w14:textId="67B26D28" w:rsidR="009D7A47" w:rsidRDefault="009D7A47" w:rsidP="00DE1BFB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Poker Run Party- End of Year</w:t>
      </w:r>
      <w:r w:rsidR="00CA4F0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A4F00" w:rsidRPr="003E6293">
        <w:rPr>
          <w:rFonts w:ascii="Times New Roman" w:eastAsia="Times New Roman" w:hAnsi="Times New Roman" w:cs="Times New Roman"/>
          <w:bCs/>
          <w:sz w:val="24"/>
          <w:szCs w:val="24"/>
        </w:rPr>
        <w:t>Club discussed having an event coordinator for future events like parades, rides, and media. Mike setting up an online meeting to discuss job duties for Sept 16</w:t>
      </w:r>
      <w:r w:rsidR="00CA4F00" w:rsidRPr="003E629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CA4F00" w:rsidRPr="003E629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end of the year party. </w:t>
      </w:r>
    </w:p>
    <w:p w14:paraId="6678B762" w14:textId="1FCD5C0B" w:rsidR="003E6293" w:rsidRDefault="003E6293" w:rsidP="00DE1BFB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Laona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EMS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FCATVA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received a letter asking for a donation to the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Laona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EMS for annual Souper Run Fundraiser. Scott made a motion to donate $250.00 to the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Laona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EMS, seconded by Dave V</w:t>
      </w:r>
      <w:r w:rsidRPr="003E6293">
        <w:rPr>
          <w:rFonts w:ascii="Times New Roman" w:eastAsia="Times New Roman" w:hAnsi="Times New Roman" w:cs="Times New Roman"/>
          <w:b/>
          <w:sz w:val="24"/>
          <w:szCs w:val="24"/>
        </w:rPr>
        <w:t xml:space="preserve">. Motion carried. </w:t>
      </w:r>
    </w:p>
    <w:p w14:paraId="43FD6C68" w14:textId="71D63E3E" w:rsidR="00D9712A" w:rsidRPr="003E6293" w:rsidRDefault="00D9712A" w:rsidP="00DE1BFB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Trump Lake Association made a $300.00 donation to FCATVA. </w:t>
      </w:r>
    </w:p>
    <w:p w14:paraId="52C0D6B3" w14:textId="77777777" w:rsidR="009D7A47" w:rsidRPr="00DE1BFB" w:rsidRDefault="009D7A47" w:rsidP="009D7A47">
      <w:pPr>
        <w:pStyle w:val="ListParagraph"/>
        <w:spacing w:after="0"/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384CFBD1" w:rsidR="00804802" w:rsidRPr="003E62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  <w:r w:rsidR="003E629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3E6293" w:rsidRPr="003E6293">
        <w:rPr>
          <w:rFonts w:ascii="Times New Roman" w:eastAsia="Times New Roman" w:hAnsi="Times New Roman" w:cs="Times New Roman"/>
          <w:bCs/>
          <w:sz w:val="24"/>
          <w:szCs w:val="24"/>
        </w:rPr>
        <w:t xml:space="preserve">Steve made a motion to </w:t>
      </w:r>
      <w:r w:rsidR="00D9712A" w:rsidRPr="003E6293">
        <w:rPr>
          <w:rFonts w:ascii="Times New Roman" w:eastAsia="Times New Roman" w:hAnsi="Times New Roman" w:cs="Times New Roman"/>
          <w:bCs/>
          <w:sz w:val="24"/>
          <w:szCs w:val="24"/>
        </w:rPr>
        <w:t>adjourn,</w:t>
      </w:r>
      <w:r w:rsidR="003E6293" w:rsidRPr="003E6293">
        <w:rPr>
          <w:rFonts w:ascii="Times New Roman" w:eastAsia="Times New Roman" w:hAnsi="Times New Roman" w:cs="Times New Roman"/>
          <w:bCs/>
          <w:sz w:val="24"/>
          <w:szCs w:val="24"/>
        </w:rPr>
        <w:t xml:space="preserve"> seconded by Dan. </w:t>
      </w:r>
      <w:r w:rsidR="003E6293" w:rsidRPr="003E6293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carried. </w:t>
      </w:r>
    </w:p>
    <w:p w14:paraId="00000019" w14:textId="77777777" w:rsidR="00804802" w:rsidRDefault="00804802">
      <w:pPr>
        <w:pBdr>
          <w:top w:val="nil"/>
          <w:left w:val="nil"/>
          <w:bottom w:val="nil"/>
          <w:right w:val="nil"/>
          <w:between w:val="nil"/>
        </w:pBdr>
        <w:spacing w:after="0"/>
        <w:ind w:left="15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04802" w:rsidRDefault="00804802">
      <w:pPr>
        <w:pBdr>
          <w:top w:val="nil"/>
          <w:left w:val="nil"/>
          <w:bottom w:val="nil"/>
          <w:right w:val="nil"/>
          <w:between w:val="nil"/>
        </w:pBdr>
        <w:spacing w:after="0"/>
        <w:ind w:left="15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804802" w:rsidRDefault="00804802">
      <w:pPr>
        <w:pBdr>
          <w:top w:val="nil"/>
          <w:left w:val="nil"/>
          <w:bottom w:val="nil"/>
          <w:right w:val="nil"/>
          <w:between w:val="nil"/>
        </w:pBdr>
        <w:spacing w:after="0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804802" w:rsidRDefault="00804802">
      <w:pPr>
        <w:pBdr>
          <w:top w:val="nil"/>
          <w:left w:val="nil"/>
          <w:bottom w:val="nil"/>
          <w:right w:val="nil"/>
          <w:between w:val="nil"/>
        </w:pBdr>
        <w:spacing w:after="0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336C02B6" w:rsidR="0080480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5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Next Meeting: </w:t>
      </w:r>
      <w:r w:rsidR="00DE1B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 12</w:t>
      </w:r>
      <w:r w:rsidR="00DE1BFB" w:rsidRPr="00DE1BF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="00DE1B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at </w:t>
      </w:r>
      <w:proofErr w:type="spellStart"/>
      <w:r w:rsidR="00DE1B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Laona</w:t>
      </w:r>
      <w:proofErr w:type="spellEnd"/>
      <w:r w:rsidR="00DE1B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Senior Center at 9:00AM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1E" w14:textId="77777777" w:rsidR="00804802" w:rsidRDefault="008048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048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955E9"/>
    <w:multiLevelType w:val="multilevel"/>
    <w:tmpl w:val="3AB21E4A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37245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02"/>
    <w:rsid w:val="000964F8"/>
    <w:rsid w:val="00252CB5"/>
    <w:rsid w:val="003E6293"/>
    <w:rsid w:val="00492771"/>
    <w:rsid w:val="005C60BD"/>
    <w:rsid w:val="00804802"/>
    <w:rsid w:val="00960D10"/>
    <w:rsid w:val="009D7A47"/>
    <w:rsid w:val="00A82DF1"/>
    <w:rsid w:val="00AF0013"/>
    <w:rsid w:val="00BB43A6"/>
    <w:rsid w:val="00CA4F00"/>
    <w:rsid w:val="00D80E65"/>
    <w:rsid w:val="00D9712A"/>
    <w:rsid w:val="00DE1BFB"/>
    <w:rsid w:val="00E64838"/>
    <w:rsid w:val="00E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0FD4"/>
  <w15:docId w15:val="{61C907B2-E1A2-4BFF-A117-2DD503CA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23F4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kpoZmzmOqWJTxoJGBQFTRYzVgA==">AMUW2mVU65Cybs4ckiDodScdq7xRzxXwZDlK4UphuYeXl/qp3cIyfMo9ChUESZF48twG+W4mLVMCRGamJLJ6Rj3BsTUeQ90fSA4tByakxtFGC9bCObkgHlc=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Thornton</dc:creator>
  <cp:lastModifiedBy>Mary Thornton</cp:lastModifiedBy>
  <cp:revision>2</cp:revision>
  <dcterms:created xsi:type="dcterms:W3CDTF">2023-07-18T11:09:00Z</dcterms:created>
  <dcterms:modified xsi:type="dcterms:W3CDTF">2023-07-18T11:09:00Z</dcterms:modified>
</cp:coreProperties>
</file>