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68BC" w14:textId="77777777" w:rsidR="00511B16" w:rsidRPr="00511B16" w:rsidRDefault="00933186" w:rsidP="00511B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</w:t>
      </w:r>
      <w:r w:rsidR="00511B16" w:rsidRPr="00511B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OREST COUNTY ATV ASSOCIATION</w:t>
      </w:r>
    </w:p>
    <w:p w14:paraId="11DDFA7F" w14:textId="77777777" w:rsidR="007C3457" w:rsidRDefault="00511B16" w:rsidP="007C34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B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Meeting Minutes</w:t>
      </w:r>
    </w:p>
    <w:p w14:paraId="0BDF99E7" w14:textId="77777777" w:rsidR="008E3414" w:rsidRDefault="005731D1" w:rsidP="008E3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Laona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Senior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Center</w:t>
      </w:r>
      <w:r w:rsidR="00E3296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0338B" w:rsidRPr="003C762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5B7B50" w:rsidRPr="003C7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Laona</w:t>
      </w:r>
      <w:proofErr w:type="spellEnd"/>
      <w:proofErr w:type="gramEnd"/>
      <w:r w:rsidR="005B7B50" w:rsidRPr="003C7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WI</w:t>
      </w:r>
      <w:r w:rsidR="00511B16" w:rsidRPr="003C76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C1FFC80" w14:textId="09D472AC" w:rsidR="00511B16" w:rsidRDefault="00110114" w:rsidP="008E34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Dec 18</w:t>
      </w:r>
      <w:r w:rsidR="00BB4946" w:rsidRPr="008E34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 w:rsidR="001129FA" w:rsidRPr="008E34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883B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r w:rsidR="00B761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21</w:t>
      </w:r>
      <w:proofErr w:type="gramEnd"/>
      <w:r w:rsidR="005731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9:00 a</w:t>
      </w:r>
      <w:r w:rsidR="00511B16" w:rsidRPr="008E34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m.</w:t>
      </w:r>
    </w:p>
    <w:p w14:paraId="12267C37" w14:textId="2B86F134" w:rsidR="005731D1" w:rsidRPr="005731D1" w:rsidRDefault="008D265D" w:rsidP="00573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Biese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Randy Werth,</w:t>
      </w:r>
      <w:r w:rsidR="005731D1">
        <w:rPr>
          <w:rFonts w:ascii="Times New Roman" w:eastAsia="Times New Roman" w:hAnsi="Times New Roman" w:cs="Times New Roman"/>
          <w:bCs/>
          <w:sz w:val="24"/>
          <w:szCs w:val="24"/>
        </w:rPr>
        <w:t xml:space="preserve"> Lyle Weyers, Mary Thornton, Jody </w:t>
      </w:r>
      <w:proofErr w:type="spellStart"/>
      <w:r w:rsidR="005731D1">
        <w:rPr>
          <w:rFonts w:ascii="Times New Roman" w:eastAsia="Times New Roman" w:hAnsi="Times New Roman" w:cs="Times New Roman"/>
          <w:bCs/>
          <w:sz w:val="24"/>
          <w:szCs w:val="24"/>
        </w:rPr>
        <w:t>Hackert</w:t>
      </w:r>
      <w:proofErr w:type="spellEnd"/>
      <w:r w:rsidR="005731D1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Scott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Hackert</w:t>
      </w:r>
      <w:proofErr w:type="spellEnd"/>
      <w:r w:rsidR="00DF597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45D91">
        <w:rPr>
          <w:rFonts w:ascii="Times New Roman" w:eastAsia="Times New Roman" w:hAnsi="Times New Roman" w:cs="Times New Roman"/>
          <w:bCs/>
          <w:sz w:val="24"/>
          <w:szCs w:val="24"/>
        </w:rPr>
        <w:t xml:space="preserve"> Bruce </w:t>
      </w:r>
      <w:r w:rsidR="00DF597B">
        <w:rPr>
          <w:rFonts w:ascii="Times New Roman" w:eastAsia="Times New Roman" w:hAnsi="Times New Roman" w:cs="Times New Roman"/>
          <w:bCs/>
          <w:sz w:val="24"/>
          <w:szCs w:val="24"/>
        </w:rPr>
        <w:t xml:space="preserve">Wright, </w:t>
      </w:r>
      <w:r w:rsidR="00245D91">
        <w:rPr>
          <w:rFonts w:ascii="Times New Roman" w:eastAsia="Times New Roman" w:hAnsi="Times New Roman" w:cs="Times New Roman"/>
          <w:bCs/>
          <w:sz w:val="24"/>
          <w:szCs w:val="24"/>
        </w:rPr>
        <w:t>Zane Roberts,</w:t>
      </w:r>
      <w:r w:rsidR="000A610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31D1">
        <w:rPr>
          <w:rFonts w:ascii="Times New Roman" w:eastAsia="Times New Roman" w:hAnsi="Times New Roman" w:cs="Times New Roman"/>
          <w:bCs/>
          <w:sz w:val="24"/>
          <w:szCs w:val="24"/>
        </w:rPr>
        <w:t xml:space="preserve">Derrick </w:t>
      </w:r>
      <w:proofErr w:type="gramStart"/>
      <w:r w:rsidR="005731D1">
        <w:rPr>
          <w:rFonts w:ascii="Times New Roman" w:eastAsia="Times New Roman" w:hAnsi="Times New Roman" w:cs="Times New Roman"/>
          <w:bCs/>
          <w:sz w:val="24"/>
          <w:szCs w:val="24"/>
        </w:rPr>
        <w:t>Puesto</w:t>
      </w:r>
      <w:r w:rsidR="00DF597B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5731D1">
        <w:rPr>
          <w:rFonts w:ascii="Times New Roman" w:eastAsia="Times New Roman" w:hAnsi="Times New Roman" w:cs="Times New Roman"/>
          <w:bCs/>
          <w:sz w:val="24"/>
          <w:szCs w:val="24"/>
        </w:rPr>
        <w:t xml:space="preserve">,  </w:t>
      </w:r>
      <w:r w:rsidR="00DF597B">
        <w:rPr>
          <w:rFonts w:ascii="Times New Roman" w:eastAsia="Times New Roman" w:hAnsi="Times New Roman" w:cs="Times New Roman"/>
          <w:bCs/>
          <w:sz w:val="24"/>
          <w:szCs w:val="24"/>
        </w:rPr>
        <w:t>Linda</w:t>
      </w:r>
      <w:proofErr w:type="gramEnd"/>
      <w:r w:rsidR="00DF597B">
        <w:rPr>
          <w:rFonts w:ascii="Times New Roman" w:eastAsia="Times New Roman" w:hAnsi="Times New Roman" w:cs="Times New Roman"/>
          <w:bCs/>
          <w:sz w:val="24"/>
          <w:szCs w:val="24"/>
        </w:rPr>
        <w:t xml:space="preserve"> Peterson, Tim </w:t>
      </w:r>
      <w:proofErr w:type="spellStart"/>
      <w:r w:rsidR="00DF597B">
        <w:rPr>
          <w:rFonts w:ascii="Times New Roman" w:eastAsia="Times New Roman" w:hAnsi="Times New Roman" w:cs="Times New Roman"/>
          <w:bCs/>
          <w:sz w:val="24"/>
          <w:szCs w:val="24"/>
        </w:rPr>
        <w:t>Verth</w:t>
      </w:r>
      <w:proofErr w:type="spellEnd"/>
      <w:r w:rsidR="00DF597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7C7F26">
        <w:rPr>
          <w:rFonts w:ascii="Times New Roman" w:eastAsia="Times New Roman" w:hAnsi="Times New Roman" w:cs="Times New Roman"/>
          <w:bCs/>
          <w:sz w:val="24"/>
          <w:szCs w:val="24"/>
        </w:rPr>
        <w:t xml:space="preserve">Angie </w:t>
      </w:r>
      <w:proofErr w:type="spellStart"/>
      <w:r w:rsidR="007C7F26">
        <w:rPr>
          <w:rFonts w:ascii="Times New Roman" w:eastAsia="Times New Roman" w:hAnsi="Times New Roman" w:cs="Times New Roman"/>
          <w:bCs/>
          <w:sz w:val="24"/>
          <w:szCs w:val="24"/>
        </w:rPr>
        <w:t>Pu</w:t>
      </w:r>
      <w:r w:rsidR="00DF597B">
        <w:rPr>
          <w:rFonts w:ascii="Times New Roman" w:eastAsia="Times New Roman" w:hAnsi="Times New Roman" w:cs="Times New Roman"/>
          <w:bCs/>
          <w:sz w:val="24"/>
          <w:szCs w:val="24"/>
        </w:rPr>
        <w:t>ls</w:t>
      </w:r>
      <w:proofErr w:type="spellEnd"/>
      <w:r w:rsidR="00DF597B">
        <w:rPr>
          <w:rFonts w:ascii="Times New Roman" w:eastAsia="Times New Roman" w:hAnsi="Times New Roman" w:cs="Times New Roman"/>
          <w:bCs/>
          <w:sz w:val="24"/>
          <w:szCs w:val="24"/>
        </w:rPr>
        <w:t xml:space="preserve">, Ritchie </w:t>
      </w:r>
      <w:proofErr w:type="spellStart"/>
      <w:r w:rsidR="00DF597B">
        <w:rPr>
          <w:rFonts w:ascii="Times New Roman" w:eastAsia="Times New Roman" w:hAnsi="Times New Roman" w:cs="Times New Roman"/>
          <w:bCs/>
          <w:sz w:val="24"/>
          <w:szCs w:val="24"/>
        </w:rPr>
        <w:t>Wilhen</w:t>
      </w:r>
      <w:proofErr w:type="spellEnd"/>
      <w:r w:rsidR="00DF597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10114">
        <w:rPr>
          <w:rFonts w:ascii="Times New Roman" w:eastAsia="Times New Roman" w:hAnsi="Times New Roman" w:cs="Times New Roman"/>
          <w:bCs/>
          <w:sz w:val="24"/>
          <w:szCs w:val="24"/>
        </w:rPr>
        <w:t xml:space="preserve"> M</w:t>
      </w:r>
      <w:r w:rsidR="007C7F26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110114"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7C7F2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110114">
        <w:rPr>
          <w:rFonts w:ascii="Times New Roman" w:eastAsia="Times New Roman" w:hAnsi="Times New Roman" w:cs="Times New Roman"/>
          <w:bCs/>
          <w:sz w:val="24"/>
          <w:szCs w:val="24"/>
        </w:rPr>
        <w:t>ela Ka</w:t>
      </w:r>
      <w:r w:rsidR="007C7F2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110114">
        <w:rPr>
          <w:rFonts w:ascii="Times New Roman" w:eastAsia="Times New Roman" w:hAnsi="Times New Roman" w:cs="Times New Roman"/>
          <w:bCs/>
          <w:sz w:val="24"/>
          <w:szCs w:val="24"/>
        </w:rPr>
        <w:t>zm</w:t>
      </w:r>
      <w:r w:rsidR="007C7F26">
        <w:rPr>
          <w:rFonts w:ascii="Times New Roman" w:eastAsia="Times New Roman" w:hAnsi="Times New Roman" w:cs="Times New Roman"/>
          <w:bCs/>
          <w:sz w:val="24"/>
          <w:szCs w:val="24"/>
        </w:rPr>
        <w:t>arek</w:t>
      </w:r>
      <w:r w:rsidR="0011011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F597B">
        <w:rPr>
          <w:rFonts w:ascii="Times New Roman" w:eastAsia="Times New Roman" w:hAnsi="Times New Roman" w:cs="Times New Roman"/>
          <w:bCs/>
          <w:sz w:val="24"/>
          <w:szCs w:val="24"/>
        </w:rPr>
        <w:t xml:space="preserve"> Jeff </w:t>
      </w:r>
      <w:proofErr w:type="spellStart"/>
      <w:r w:rsidR="00DF597B">
        <w:rPr>
          <w:rFonts w:ascii="Times New Roman" w:eastAsia="Times New Roman" w:hAnsi="Times New Roman" w:cs="Times New Roman"/>
          <w:bCs/>
          <w:sz w:val="24"/>
          <w:szCs w:val="24"/>
        </w:rPr>
        <w:t>Reickert</w:t>
      </w:r>
      <w:proofErr w:type="spellEnd"/>
    </w:p>
    <w:p w14:paraId="697808EB" w14:textId="77777777" w:rsidR="003E2259" w:rsidRDefault="00511B16" w:rsidP="0051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1B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I. Call </w:t>
      </w:r>
      <w:r w:rsidR="00BB4946" w:rsidRPr="00511B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</w:t>
      </w:r>
      <w:r w:rsidRPr="00511B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Order/Pledge of </w:t>
      </w:r>
      <w:r w:rsidRPr="00420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Allegiance</w:t>
      </w:r>
      <w:r w:rsidRPr="00EF3AC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  </w:t>
      </w:r>
      <w:r w:rsidR="00B63770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3B00BA" w:rsidRPr="00EF3AC8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r w:rsidRPr="00EF3A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31D1">
        <w:rPr>
          <w:rFonts w:ascii="Times New Roman" w:eastAsia="Times New Roman" w:hAnsi="Times New Roman" w:cs="Times New Roman"/>
          <w:bCs/>
          <w:sz w:val="24"/>
          <w:szCs w:val="24"/>
        </w:rPr>
        <w:t>meeting was called to order at 9</w:t>
      </w:r>
      <w:r w:rsidR="005B7B50">
        <w:rPr>
          <w:rFonts w:ascii="Times New Roman" w:eastAsia="Times New Roman" w:hAnsi="Times New Roman" w:cs="Times New Roman"/>
          <w:bCs/>
          <w:sz w:val="24"/>
          <w:szCs w:val="24"/>
        </w:rPr>
        <w:t xml:space="preserve">:00 </w:t>
      </w:r>
      <w:r w:rsidR="005731D1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DF1193">
        <w:rPr>
          <w:rFonts w:ascii="Times New Roman" w:eastAsia="Times New Roman" w:hAnsi="Times New Roman" w:cs="Times New Roman"/>
          <w:bCs/>
          <w:sz w:val="24"/>
          <w:szCs w:val="24"/>
        </w:rPr>
        <w:t>.m.  The</w:t>
      </w:r>
      <w:r w:rsidR="0029734E" w:rsidRPr="00EF3AC8">
        <w:rPr>
          <w:rFonts w:ascii="Times New Roman" w:eastAsia="Times New Roman" w:hAnsi="Times New Roman" w:cs="Times New Roman"/>
          <w:bCs/>
          <w:sz w:val="24"/>
          <w:szCs w:val="24"/>
        </w:rPr>
        <w:t xml:space="preserve"> pledge of Allegiance</w:t>
      </w:r>
      <w:r w:rsidR="00DF1193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said.</w:t>
      </w:r>
    </w:p>
    <w:p w14:paraId="3CFB0F64" w14:textId="5AC2CE41" w:rsidR="00850F82" w:rsidRDefault="00511B16" w:rsidP="0051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11B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II. Additions to Agenda</w:t>
      </w:r>
      <w:r w:rsidR="004A75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 </w:t>
      </w:r>
      <w:r w:rsidR="006D1D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10114">
        <w:rPr>
          <w:rFonts w:ascii="Times New Roman" w:eastAsia="Times New Roman" w:hAnsi="Times New Roman" w:cs="Times New Roman"/>
          <w:bCs/>
          <w:sz w:val="24"/>
          <w:szCs w:val="24"/>
        </w:rPr>
        <w:t xml:space="preserve">Discuss New Business First </w:t>
      </w:r>
    </w:p>
    <w:p w14:paraId="068A3803" w14:textId="281486FF" w:rsidR="0042026B" w:rsidRDefault="007C3457" w:rsidP="0051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III</w:t>
      </w:r>
      <w:r w:rsidR="00511B16" w:rsidRPr="00511B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C46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Adoption </w:t>
      </w:r>
      <w:r w:rsidR="004A75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of </w:t>
      </w:r>
      <w:r w:rsidR="001101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Nov.</w:t>
      </w:r>
      <w:r w:rsidR="002968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minutes</w:t>
      </w:r>
      <w:r w:rsidR="008C6E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C6E3E">
        <w:rPr>
          <w:rFonts w:ascii="Times New Roman" w:eastAsia="Times New Roman" w:hAnsi="Times New Roman" w:cs="Times New Roman"/>
          <w:sz w:val="24"/>
          <w:szCs w:val="24"/>
        </w:rPr>
        <w:t xml:space="preserve">Corrections made to Nov. </w:t>
      </w:r>
      <w:r w:rsidR="00193DC9">
        <w:rPr>
          <w:rFonts w:ascii="Times New Roman" w:eastAsia="Times New Roman" w:hAnsi="Times New Roman" w:cs="Times New Roman"/>
          <w:sz w:val="24"/>
          <w:szCs w:val="24"/>
        </w:rPr>
        <w:t>minutes,</w:t>
      </w:r>
      <w:r w:rsidR="008C6E3E">
        <w:rPr>
          <w:rFonts w:ascii="Times New Roman" w:eastAsia="Times New Roman" w:hAnsi="Times New Roman" w:cs="Times New Roman"/>
          <w:sz w:val="24"/>
          <w:szCs w:val="24"/>
        </w:rPr>
        <w:t xml:space="preserve"> Valley Trail was </w:t>
      </w:r>
      <w:proofErr w:type="gramStart"/>
      <w:r w:rsidR="008C6E3E">
        <w:rPr>
          <w:rFonts w:ascii="Times New Roman" w:eastAsia="Times New Roman" w:hAnsi="Times New Roman" w:cs="Times New Roman"/>
          <w:sz w:val="24"/>
          <w:szCs w:val="24"/>
        </w:rPr>
        <w:t>graded</w:t>
      </w:r>
      <w:proofErr w:type="gramEnd"/>
      <w:r w:rsidR="008C6E3E">
        <w:rPr>
          <w:rFonts w:ascii="Times New Roman" w:eastAsia="Times New Roman" w:hAnsi="Times New Roman" w:cs="Times New Roman"/>
          <w:sz w:val="24"/>
          <w:szCs w:val="24"/>
        </w:rPr>
        <w:t xml:space="preserve"> and gift </w:t>
      </w:r>
      <w:r w:rsidR="008D78DC">
        <w:rPr>
          <w:rFonts w:ascii="Times New Roman" w:eastAsia="Times New Roman" w:hAnsi="Times New Roman" w:cs="Times New Roman"/>
          <w:sz w:val="24"/>
          <w:szCs w:val="24"/>
        </w:rPr>
        <w:t xml:space="preserve">given to </w:t>
      </w:r>
      <w:r w:rsidR="008C6E3E">
        <w:rPr>
          <w:rFonts w:ascii="Times New Roman" w:eastAsia="Times New Roman" w:hAnsi="Times New Roman" w:cs="Times New Roman"/>
          <w:sz w:val="24"/>
          <w:szCs w:val="24"/>
        </w:rPr>
        <w:t>Christian Food Pantry.</w:t>
      </w:r>
      <w:r w:rsidR="005731D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C6E3E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257BA8">
        <w:rPr>
          <w:rFonts w:ascii="Times New Roman" w:eastAsia="Times New Roman" w:hAnsi="Times New Roman" w:cs="Times New Roman"/>
          <w:bCs/>
          <w:sz w:val="24"/>
          <w:szCs w:val="24"/>
        </w:rPr>
        <w:t xml:space="preserve">otion </w:t>
      </w:r>
      <w:r w:rsidR="00193DC9">
        <w:rPr>
          <w:rFonts w:ascii="Times New Roman" w:eastAsia="Times New Roman" w:hAnsi="Times New Roman" w:cs="Times New Roman"/>
          <w:bCs/>
          <w:sz w:val="24"/>
          <w:szCs w:val="24"/>
        </w:rPr>
        <w:t>made by Jodi to</w:t>
      </w:r>
      <w:r w:rsidR="00257BA8">
        <w:rPr>
          <w:rFonts w:ascii="Times New Roman" w:eastAsia="Times New Roman" w:hAnsi="Times New Roman" w:cs="Times New Roman"/>
          <w:bCs/>
          <w:sz w:val="24"/>
          <w:szCs w:val="24"/>
        </w:rPr>
        <w:t xml:space="preserve"> accept the mi</w:t>
      </w:r>
      <w:r w:rsidR="005731D1">
        <w:rPr>
          <w:rFonts w:ascii="Times New Roman" w:eastAsia="Times New Roman" w:hAnsi="Times New Roman" w:cs="Times New Roman"/>
          <w:bCs/>
          <w:sz w:val="24"/>
          <w:szCs w:val="24"/>
        </w:rPr>
        <w:t xml:space="preserve">nutes of </w:t>
      </w:r>
      <w:r w:rsidR="009F7A8A">
        <w:rPr>
          <w:rFonts w:ascii="Times New Roman" w:eastAsia="Times New Roman" w:hAnsi="Times New Roman" w:cs="Times New Roman"/>
          <w:bCs/>
          <w:sz w:val="24"/>
          <w:szCs w:val="24"/>
        </w:rPr>
        <w:t>Nov</w:t>
      </w:r>
      <w:r w:rsidR="005731D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739B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1650F">
        <w:rPr>
          <w:rFonts w:ascii="Times New Roman" w:eastAsia="Times New Roman" w:hAnsi="Times New Roman" w:cs="Times New Roman"/>
          <w:bCs/>
          <w:sz w:val="24"/>
          <w:szCs w:val="24"/>
        </w:rPr>
        <w:t xml:space="preserve"> second</w:t>
      </w:r>
      <w:r w:rsidR="00193DC9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="00B1650F">
        <w:rPr>
          <w:rFonts w:ascii="Times New Roman" w:eastAsia="Times New Roman" w:hAnsi="Times New Roman" w:cs="Times New Roman"/>
          <w:bCs/>
          <w:sz w:val="24"/>
          <w:szCs w:val="24"/>
        </w:rPr>
        <w:t xml:space="preserve"> by Dereck,</w:t>
      </w:r>
      <w:r w:rsidR="00257B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06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Motion carried.</w:t>
      </w:r>
    </w:p>
    <w:p w14:paraId="492D2610" w14:textId="73F4600E" w:rsidR="00D25EA5" w:rsidRDefault="00EC6502" w:rsidP="0051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IV.</w:t>
      </w:r>
      <w:r w:rsidR="00B16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</w:t>
      </w:r>
      <w:proofErr w:type="spellEnd"/>
      <w:r w:rsidR="00B165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Business: </w:t>
      </w:r>
    </w:p>
    <w:p w14:paraId="007CAE3F" w14:textId="33419506" w:rsidR="00B1650F" w:rsidRDefault="00D25EA5" w:rsidP="0051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D78DC">
        <w:rPr>
          <w:rFonts w:ascii="Times New Roman" w:eastAsia="Times New Roman" w:hAnsi="Times New Roman" w:cs="Times New Roman"/>
          <w:b/>
          <w:bCs/>
          <w:sz w:val="24"/>
          <w:szCs w:val="24"/>
        </w:rPr>
        <w:t>New Tractor</w:t>
      </w:r>
      <w:r w:rsidR="008D78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A53402">
        <w:rPr>
          <w:rFonts w:ascii="Times New Roman" w:eastAsia="Times New Roman" w:hAnsi="Times New Roman" w:cs="Times New Roman"/>
          <w:sz w:val="24"/>
          <w:szCs w:val="24"/>
        </w:rPr>
        <w:t>Discuss</w:t>
      </w:r>
      <w:r w:rsidR="00F82105">
        <w:rPr>
          <w:rFonts w:ascii="Times New Roman" w:eastAsia="Times New Roman" w:hAnsi="Times New Roman" w:cs="Times New Roman"/>
          <w:sz w:val="24"/>
          <w:szCs w:val="24"/>
        </w:rPr>
        <w:t xml:space="preserve">ion on </w:t>
      </w:r>
      <w:r w:rsidR="00A53402">
        <w:rPr>
          <w:rFonts w:ascii="Times New Roman" w:eastAsia="Times New Roman" w:hAnsi="Times New Roman" w:cs="Times New Roman"/>
          <w:sz w:val="24"/>
          <w:szCs w:val="24"/>
        </w:rPr>
        <w:t>purchas</w:t>
      </w:r>
      <w:r w:rsidR="00F82105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A534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29C">
        <w:rPr>
          <w:rFonts w:ascii="Times New Roman" w:eastAsia="Times New Roman" w:hAnsi="Times New Roman" w:cs="Times New Roman"/>
          <w:sz w:val="24"/>
          <w:szCs w:val="24"/>
        </w:rPr>
        <w:t>a</w:t>
      </w:r>
      <w:r w:rsidR="00A53402">
        <w:rPr>
          <w:rFonts w:ascii="Times New Roman" w:eastAsia="Times New Roman" w:hAnsi="Times New Roman" w:cs="Times New Roman"/>
          <w:sz w:val="24"/>
          <w:szCs w:val="24"/>
        </w:rPr>
        <w:t xml:space="preserve"> new </w:t>
      </w:r>
      <w:r w:rsidR="007C7F26">
        <w:rPr>
          <w:rFonts w:ascii="Times New Roman" w:eastAsia="Times New Roman" w:hAnsi="Times New Roman" w:cs="Times New Roman"/>
          <w:sz w:val="24"/>
          <w:szCs w:val="24"/>
        </w:rPr>
        <w:t>John Deere</w:t>
      </w:r>
      <w:r w:rsidR="00A53402">
        <w:rPr>
          <w:rFonts w:ascii="Times New Roman" w:eastAsia="Times New Roman" w:hAnsi="Times New Roman" w:cs="Times New Roman"/>
          <w:sz w:val="24"/>
          <w:szCs w:val="24"/>
        </w:rPr>
        <w:t xml:space="preserve"> tractor from </w:t>
      </w:r>
      <w:proofErr w:type="spellStart"/>
      <w:r w:rsidR="00A53402">
        <w:rPr>
          <w:rFonts w:ascii="Times New Roman" w:eastAsia="Times New Roman" w:hAnsi="Times New Roman" w:cs="Times New Roman"/>
          <w:sz w:val="24"/>
          <w:szCs w:val="24"/>
        </w:rPr>
        <w:t>R</w:t>
      </w:r>
      <w:r w:rsidR="00F82105">
        <w:rPr>
          <w:rFonts w:ascii="Times New Roman" w:eastAsia="Times New Roman" w:hAnsi="Times New Roman" w:cs="Times New Roman"/>
          <w:sz w:val="24"/>
          <w:szCs w:val="24"/>
        </w:rPr>
        <w:t>ieste</w:t>
      </w:r>
      <w:r w:rsidR="00A53402">
        <w:rPr>
          <w:rFonts w:ascii="Times New Roman" w:eastAsia="Times New Roman" w:hAnsi="Times New Roman" w:cs="Times New Roman"/>
          <w:sz w:val="24"/>
          <w:szCs w:val="24"/>
        </w:rPr>
        <w:t>r</w:t>
      </w:r>
      <w:r w:rsidR="00F82105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="00A53402">
        <w:rPr>
          <w:rFonts w:ascii="Times New Roman" w:eastAsia="Times New Roman" w:hAnsi="Times New Roman" w:cs="Times New Roman"/>
          <w:sz w:val="24"/>
          <w:szCs w:val="24"/>
        </w:rPr>
        <w:t xml:space="preserve"> and S</w:t>
      </w:r>
      <w:r w:rsidR="00F82105">
        <w:rPr>
          <w:rFonts w:ascii="Times New Roman" w:eastAsia="Times New Roman" w:hAnsi="Times New Roman" w:cs="Times New Roman"/>
          <w:sz w:val="24"/>
          <w:szCs w:val="24"/>
        </w:rPr>
        <w:t>ch</w:t>
      </w:r>
      <w:r w:rsidR="00A53402">
        <w:rPr>
          <w:rFonts w:ascii="Times New Roman" w:eastAsia="Times New Roman" w:hAnsi="Times New Roman" w:cs="Times New Roman"/>
          <w:sz w:val="24"/>
          <w:szCs w:val="24"/>
        </w:rPr>
        <w:t>nell for $74,900.00. Conversation of current equipment repairs</w:t>
      </w:r>
      <w:r w:rsidR="00F8210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53402">
        <w:rPr>
          <w:rFonts w:ascii="Times New Roman" w:eastAsia="Times New Roman" w:hAnsi="Times New Roman" w:cs="Times New Roman"/>
          <w:sz w:val="24"/>
          <w:szCs w:val="24"/>
        </w:rPr>
        <w:t xml:space="preserve">placement of equipment to reduce work time of hauling </w:t>
      </w:r>
      <w:r w:rsidR="001E229C">
        <w:rPr>
          <w:rFonts w:ascii="Times New Roman" w:eastAsia="Times New Roman" w:hAnsi="Times New Roman" w:cs="Times New Roman"/>
          <w:sz w:val="24"/>
          <w:szCs w:val="24"/>
        </w:rPr>
        <w:t>equipment and</w:t>
      </w:r>
      <w:r w:rsidR="00F82105">
        <w:rPr>
          <w:rFonts w:ascii="Times New Roman" w:eastAsia="Times New Roman" w:hAnsi="Times New Roman" w:cs="Times New Roman"/>
          <w:sz w:val="24"/>
          <w:szCs w:val="24"/>
        </w:rPr>
        <w:t xml:space="preserve"> needs. </w:t>
      </w:r>
      <w:r w:rsidR="00FE153C">
        <w:rPr>
          <w:rFonts w:ascii="Times New Roman" w:eastAsia="Times New Roman" w:hAnsi="Times New Roman" w:cs="Times New Roman"/>
          <w:sz w:val="24"/>
          <w:szCs w:val="24"/>
        </w:rPr>
        <w:t xml:space="preserve">Discussion on grants and reimbursement received. </w:t>
      </w:r>
      <w:r w:rsidR="00254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2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F3B">
        <w:rPr>
          <w:rFonts w:ascii="Times New Roman" w:eastAsia="Times New Roman" w:hAnsi="Times New Roman" w:cs="Times New Roman"/>
          <w:sz w:val="24"/>
          <w:szCs w:val="24"/>
        </w:rPr>
        <w:t>Lyle and Randy discussed financing options for tractor.</w:t>
      </w:r>
      <w:r w:rsidR="00532B2E">
        <w:rPr>
          <w:rFonts w:ascii="Times New Roman" w:eastAsia="Times New Roman" w:hAnsi="Times New Roman" w:cs="Times New Roman"/>
          <w:sz w:val="24"/>
          <w:szCs w:val="24"/>
        </w:rPr>
        <w:t xml:space="preserve"> Scott made a m</w:t>
      </w:r>
      <w:r w:rsidR="00321F3B">
        <w:rPr>
          <w:rFonts w:ascii="Times New Roman" w:eastAsia="Times New Roman" w:hAnsi="Times New Roman" w:cs="Times New Roman"/>
          <w:sz w:val="24"/>
          <w:szCs w:val="24"/>
        </w:rPr>
        <w:t>otion</w:t>
      </w:r>
      <w:r w:rsidR="00532B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21F3B">
        <w:rPr>
          <w:rFonts w:ascii="Times New Roman" w:eastAsia="Times New Roman" w:hAnsi="Times New Roman" w:cs="Times New Roman"/>
          <w:sz w:val="24"/>
          <w:szCs w:val="24"/>
        </w:rPr>
        <w:t>pending financ</w:t>
      </w:r>
      <w:r w:rsidR="00532B2E">
        <w:rPr>
          <w:rFonts w:ascii="Times New Roman" w:eastAsia="Times New Roman" w:hAnsi="Times New Roman" w:cs="Times New Roman"/>
          <w:sz w:val="24"/>
          <w:szCs w:val="24"/>
        </w:rPr>
        <w:t xml:space="preserve">ing results from </w:t>
      </w:r>
      <w:proofErr w:type="spellStart"/>
      <w:r w:rsidR="00532B2E">
        <w:rPr>
          <w:rFonts w:ascii="Times New Roman" w:eastAsia="Times New Roman" w:hAnsi="Times New Roman" w:cs="Times New Roman"/>
          <w:sz w:val="24"/>
          <w:szCs w:val="24"/>
        </w:rPr>
        <w:t>Laona</w:t>
      </w:r>
      <w:proofErr w:type="spellEnd"/>
      <w:r w:rsidR="00532B2E">
        <w:rPr>
          <w:rFonts w:ascii="Times New Roman" w:eastAsia="Times New Roman" w:hAnsi="Times New Roman" w:cs="Times New Roman"/>
          <w:sz w:val="24"/>
          <w:szCs w:val="24"/>
        </w:rPr>
        <w:t xml:space="preserve"> State Bank and </w:t>
      </w:r>
      <w:proofErr w:type="spellStart"/>
      <w:r w:rsidR="00532B2E">
        <w:rPr>
          <w:rFonts w:ascii="Times New Roman" w:eastAsia="Times New Roman" w:hAnsi="Times New Roman" w:cs="Times New Roman"/>
          <w:sz w:val="24"/>
          <w:szCs w:val="24"/>
        </w:rPr>
        <w:t>Riesterer</w:t>
      </w:r>
      <w:proofErr w:type="spellEnd"/>
      <w:r w:rsidR="00532B2E">
        <w:rPr>
          <w:rFonts w:ascii="Times New Roman" w:eastAsia="Times New Roman" w:hAnsi="Times New Roman" w:cs="Times New Roman"/>
          <w:sz w:val="24"/>
          <w:szCs w:val="24"/>
        </w:rPr>
        <w:t xml:space="preserve"> Schnell, to purchase a new Ford Tractor. Bruce second motion</w:t>
      </w:r>
      <w:r w:rsidR="00653B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2B2E" w:rsidRPr="00532B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Motion carried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9002146" w14:textId="7CDE0CDA" w:rsidR="008D78DC" w:rsidRDefault="008D78DC" w:rsidP="0051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Trail Update: </w:t>
      </w:r>
      <w:r>
        <w:rPr>
          <w:rFonts w:ascii="Times New Roman" w:eastAsia="Times New Roman" w:hAnsi="Times New Roman" w:cs="Times New Roman"/>
          <w:sz w:val="24"/>
          <w:szCs w:val="24"/>
        </w:rPr>
        <w:t>Mike working with DNR and Forestry Dept to get Argonne Extension however with several staffing changes to both departments</w:t>
      </w:r>
      <w:r w:rsidR="00732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7DB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C24463">
        <w:rPr>
          <w:rFonts w:ascii="Times New Roman" w:eastAsia="Times New Roman" w:hAnsi="Times New Roman" w:cs="Times New Roman"/>
          <w:sz w:val="24"/>
          <w:szCs w:val="24"/>
        </w:rPr>
        <w:t xml:space="preserve">DNR </w:t>
      </w:r>
      <w:r w:rsidR="00A77DB6">
        <w:rPr>
          <w:rFonts w:ascii="Times New Roman" w:eastAsia="Times New Roman" w:hAnsi="Times New Roman" w:cs="Times New Roman"/>
          <w:sz w:val="24"/>
          <w:szCs w:val="24"/>
        </w:rPr>
        <w:t xml:space="preserve">scheduling time </w:t>
      </w:r>
      <w:r w:rsidR="004A4D6C">
        <w:rPr>
          <w:rFonts w:ascii="Times New Roman" w:eastAsia="Times New Roman" w:hAnsi="Times New Roman" w:cs="Times New Roman"/>
          <w:sz w:val="24"/>
          <w:szCs w:val="24"/>
        </w:rPr>
        <w:t>frame; possibly</w:t>
      </w:r>
      <w:r w:rsidR="00A77DB6">
        <w:rPr>
          <w:rFonts w:ascii="Times New Roman" w:eastAsia="Times New Roman" w:hAnsi="Times New Roman" w:cs="Times New Roman"/>
          <w:sz w:val="24"/>
          <w:szCs w:val="24"/>
        </w:rPr>
        <w:t xml:space="preserve"> looking</w:t>
      </w:r>
      <w:r w:rsidR="00C24463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4A4D6C">
        <w:rPr>
          <w:rFonts w:ascii="Times New Roman" w:eastAsia="Times New Roman" w:hAnsi="Times New Roman" w:cs="Times New Roman"/>
          <w:sz w:val="24"/>
          <w:szCs w:val="24"/>
        </w:rPr>
        <w:t>two- or three-year</w:t>
      </w:r>
      <w:r w:rsidR="00A77DB6">
        <w:rPr>
          <w:rFonts w:ascii="Times New Roman" w:eastAsia="Times New Roman" w:hAnsi="Times New Roman" w:cs="Times New Roman"/>
          <w:sz w:val="24"/>
          <w:szCs w:val="24"/>
        </w:rPr>
        <w:t xml:space="preserve"> time frame</w:t>
      </w:r>
      <w:r w:rsidR="00254D65">
        <w:rPr>
          <w:rFonts w:ascii="Times New Roman" w:eastAsia="Times New Roman" w:hAnsi="Times New Roman" w:cs="Times New Roman"/>
          <w:sz w:val="24"/>
          <w:szCs w:val="24"/>
        </w:rPr>
        <w:t xml:space="preserve"> for Argonne Extension to </w:t>
      </w:r>
      <w:proofErr w:type="gramStart"/>
      <w:r w:rsidR="00254D65">
        <w:rPr>
          <w:rFonts w:ascii="Times New Roman" w:eastAsia="Times New Roman" w:hAnsi="Times New Roman" w:cs="Times New Roman"/>
          <w:sz w:val="24"/>
          <w:szCs w:val="24"/>
        </w:rPr>
        <w:t>open up</w:t>
      </w:r>
      <w:proofErr w:type="gramEnd"/>
      <w:r w:rsidR="00254D6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7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463">
        <w:rPr>
          <w:rFonts w:ascii="Times New Roman" w:eastAsia="Times New Roman" w:hAnsi="Times New Roman" w:cs="Times New Roman"/>
          <w:sz w:val="24"/>
          <w:szCs w:val="24"/>
        </w:rPr>
        <w:t xml:space="preserve">Mike also working with Northwoods Alliance group for </w:t>
      </w:r>
      <w:r w:rsidR="004A4D6C">
        <w:rPr>
          <w:rFonts w:ascii="Times New Roman" w:eastAsia="Times New Roman" w:hAnsi="Times New Roman" w:cs="Times New Roman"/>
          <w:sz w:val="24"/>
          <w:szCs w:val="24"/>
        </w:rPr>
        <w:t>10-year</w:t>
      </w:r>
      <w:r w:rsidR="00C24463">
        <w:rPr>
          <w:rFonts w:ascii="Times New Roman" w:eastAsia="Times New Roman" w:hAnsi="Times New Roman" w:cs="Times New Roman"/>
          <w:sz w:val="24"/>
          <w:szCs w:val="24"/>
        </w:rPr>
        <w:t xml:space="preserve"> plan to extend trails 60 more miles and</w:t>
      </w:r>
      <w:r w:rsidR="00254D65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C24463">
        <w:rPr>
          <w:rFonts w:ascii="Times New Roman" w:eastAsia="Times New Roman" w:hAnsi="Times New Roman" w:cs="Times New Roman"/>
          <w:sz w:val="24"/>
          <w:szCs w:val="24"/>
        </w:rPr>
        <w:t xml:space="preserve"> complet</w:t>
      </w:r>
      <w:r w:rsidR="00254D65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C24463">
        <w:rPr>
          <w:rFonts w:ascii="Times New Roman" w:eastAsia="Times New Roman" w:hAnsi="Times New Roman" w:cs="Times New Roman"/>
          <w:sz w:val="24"/>
          <w:szCs w:val="24"/>
        </w:rPr>
        <w:t xml:space="preserve"> application </w:t>
      </w:r>
      <w:r w:rsidR="004A4D6C">
        <w:rPr>
          <w:rFonts w:ascii="Times New Roman" w:eastAsia="Times New Roman" w:hAnsi="Times New Roman" w:cs="Times New Roman"/>
          <w:sz w:val="24"/>
          <w:szCs w:val="24"/>
        </w:rPr>
        <w:t>for “</w:t>
      </w:r>
      <w:r w:rsidR="00C24463">
        <w:rPr>
          <w:rFonts w:ascii="Times New Roman" w:eastAsia="Times New Roman" w:hAnsi="Times New Roman" w:cs="Times New Roman"/>
          <w:sz w:val="24"/>
          <w:szCs w:val="24"/>
        </w:rPr>
        <w:t xml:space="preserve">Off road” trails. </w:t>
      </w:r>
    </w:p>
    <w:p w14:paraId="05BEB9A6" w14:textId="760B2E84" w:rsidR="001E30C8" w:rsidRDefault="001E30C8" w:rsidP="0051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0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Ride Committee Update: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Ride Committee met per phone conference to start discussion for next </w:t>
      </w:r>
      <w:proofErr w:type="spellStart"/>
      <w:r w:rsidR="00984792">
        <w:rPr>
          <w:rFonts w:ascii="Times New Roman" w:eastAsia="Times New Roman" w:hAnsi="Times New Roman" w:cs="Times New Roman"/>
          <w:sz w:val="24"/>
          <w:szCs w:val="24"/>
        </w:rPr>
        <w:t>years</w:t>
      </w:r>
      <w:proofErr w:type="spellEnd"/>
      <w:r w:rsidR="00984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ride events. Spring Meeting </w:t>
      </w:r>
      <w:r w:rsidR="0006795B">
        <w:rPr>
          <w:rFonts w:ascii="Times New Roman" w:eastAsia="Times New Roman" w:hAnsi="Times New Roman" w:cs="Times New Roman"/>
          <w:sz w:val="24"/>
          <w:szCs w:val="24"/>
        </w:rPr>
        <w:t>May 14</w:t>
      </w:r>
      <w:r w:rsidR="0006795B" w:rsidRPr="0006795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6795B">
        <w:rPr>
          <w:rFonts w:ascii="Times New Roman" w:eastAsia="Times New Roman" w:hAnsi="Times New Roman" w:cs="Times New Roman"/>
          <w:sz w:val="24"/>
          <w:szCs w:val="24"/>
        </w:rPr>
        <w:t xml:space="preserve"> at Jars with ride to follow. All Season Poker Run to cover all the businesses sponsoring ATV Club with closing party Sept 17,2022 at Hollywood Hills in Crandon. </w:t>
      </w:r>
      <w:r w:rsidR="004A4D6C">
        <w:rPr>
          <w:rFonts w:ascii="Times New Roman" w:eastAsia="Times New Roman" w:hAnsi="Times New Roman" w:cs="Times New Roman"/>
          <w:sz w:val="24"/>
          <w:szCs w:val="24"/>
        </w:rPr>
        <w:t>Also,</w:t>
      </w:r>
      <w:r w:rsidR="0006795B">
        <w:rPr>
          <w:rFonts w:ascii="Times New Roman" w:eastAsia="Times New Roman" w:hAnsi="Times New Roman" w:cs="Times New Roman"/>
          <w:sz w:val="24"/>
          <w:szCs w:val="24"/>
        </w:rPr>
        <w:t xml:space="preserve"> discussion of doing a March </w:t>
      </w:r>
      <w:r w:rsidR="004A4D6C">
        <w:rPr>
          <w:rFonts w:ascii="Times New Roman" w:eastAsia="Times New Roman" w:hAnsi="Times New Roman" w:cs="Times New Roman"/>
          <w:sz w:val="24"/>
          <w:szCs w:val="24"/>
        </w:rPr>
        <w:t>c</w:t>
      </w:r>
      <w:r w:rsidR="0006795B">
        <w:rPr>
          <w:rFonts w:ascii="Times New Roman" w:eastAsia="Times New Roman" w:hAnsi="Times New Roman" w:cs="Times New Roman"/>
          <w:sz w:val="24"/>
          <w:szCs w:val="24"/>
        </w:rPr>
        <w:t xml:space="preserve">lean up </w:t>
      </w:r>
      <w:r w:rsidR="004A4D6C">
        <w:rPr>
          <w:rFonts w:ascii="Times New Roman" w:eastAsia="Times New Roman" w:hAnsi="Times New Roman" w:cs="Times New Roman"/>
          <w:sz w:val="24"/>
          <w:szCs w:val="24"/>
        </w:rPr>
        <w:t>r</w:t>
      </w:r>
      <w:r w:rsidR="0006795B">
        <w:rPr>
          <w:rFonts w:ascii="Times New Roman" w:eastAsia="Times New Roman" w:hAnsi="Times New Roman" w:cs="Times New Roman"/>
          <w:sz w:val="24"/>
          <w:szCs w:val="24"/>
        </w:rPr>
        <w:t xml:space="preserve">ide and adding Club Ride Link to Website and Facebook. </w:t>
      </w:r>
    </w:p>
    <w:p w14:paraId="7F9385E8" w14:textId="2AD8D308" w:rsidR="00916DB3" w:rsidRPr="00653B50" w:rsidRDefault="00314751" w:rsidP="0051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</w:t>
      </w:r>
      <w:r w:rsidRPr="00EC65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easurers</w:t>
      </w:r>
      <w:r w:rsidR="00EC6502" w:rsidRPr="00EC65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Report</w:t>
      </w:r>
      <w:r w:rsidR="00EC65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="00EC6502">
        <w:rPr>
          <w:rFonts w:ascii="Times New Roman" w:eastAsia="Times New Roman" w:hAnsi="Times New Roman" w:cs="Times New Roman"/>
          <w:sz w:val="24"/>
          <w:szCs w:val="24"/>
        </w:rPr>
        <w:t xml:space="preserve">Lyle gave treasurers report. Jodi made motion to approve as reported, seconded by Scott. </w:t>
      </w:r>
      <w:r w:rsidR="00EC6502" w:rsidRPr="00EC65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Motion carried. </w:t>
      </w:r>
    </w:p>
    <w:p w14:paraId="598505AC" w14:textId="77777777" w:rsidR="00511B16" w:rsidRPr="00511B16" w:rsidRDefault="00511B16" w:rsidP="00511B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11B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V. Old Business</w:t>
      </w:r>
    </w:p>
    <w:p w14:paraId="5F378301" w14:textId="7D7FE46F" w:rsidR="00BF6B6C" w:rsidRDefault="00511B16" w:rsidP="00852BE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11B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A. Membership report</w:t>
      </w:r>
      <w:r w:rsidRPr="00511B16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5407C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1B16">
        <w:rPr>
          <w:rFonts w:ascii="Times New Roman" w:eastAsia="Times New Roman" w:hAnsi="Times New Roman" w:cs="Times New Roman"/>
          <w:sz w:val="24"/>
          <w:szCs w:val="24"/>
        </w:rPr>
        <w:t>membership</w:t>
      </w:r>
      <w:r w:rsidR="00CB5D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DC9">
        <w:rPr>
          <w:rFonts w:ascii="Times New Roman" w:eastAsia="Times New Roman" w:hAnsi="Times New Roman" w:cs="Times New Roman"/>
          <w:sz w:val="24"/>
          <w:szCs w:val="24"/>
        </w:rPr>
        <w:t>currently</w:t>
      </w:r>
      <w:r w:rsidR="005407C5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5731D1">
        <w:rPr>
          <w:rFonts w:ascii="Times New Roman" w:eastAsia="Times New Roman" w:hAnsi="Times New Roman" w:cs="Times New Roman"/>
          <w:sz w:val="24"/>
          <w:szCs w:val="24"/>
        </w:rPr>
        <w:t>43 businesses, 4</w:t>
      </w:r>
      <w:r w:rsidR="000A61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31D1">
        <w:rPr>
          <w:rFonts w:ascii="Times New Roman" w:eastAsia="Times New Roman" w:hAnsi="Times New Roman" w:cs="Times New Roman"/>
          <w:sz w:val="24"/>
          <w:szCs w:val="24"/>
        </w:rPr>
        <w:t xml:space="preserve"> single, and 14</w:t>
      </w:r>
      <w:r w:rsidR="00653B50">
        <w:rPr>
          <w:rFonts w:ascii="Times New Roman" w:eastAsia="Times New Roman" w:hAnsi="Times New Roman" w:cs="Times New Roman"/>
          <w:sz w:val="24"/>
          <w:szCs w:val="24"/>
        </w:rPr>
        <w:t>9</w:t>
      </w:r>
      <w:r w:rsidR="005731D1">
        <w:rPr>
          <w:rFonts w:ascii="Times New Roman" w:eastAsia="Times New Roman" w:hAnsi="Times New Roman" w:cs="Times New Roman"/>
          <w:sz w:val="24"/>
          <w:szCs w:val="24"/>
        </w:rPr>
        <w:t xml:space="preserve"> families for a total of 3</w:t>
      </w:r>
      <w:r w:rsidR="00653B50">
        <w:rPr>
          <w:rFonts w:ascii="Times New Roman" w:eastAsia="Times New Roman" w:hAnsi="Times New Roman" w:cs="Times New Roman"/>
          <w:sz w:val="24"/>
          <w:szCs w:val="24"/>
        </w:rPr>
        <w:t>84</w:t>
      </w:r>
      <w:r w:rsidR="00187C3F">
        <w:rPr>
          <w:rFonts w:ascii="Times New Roman" w:eastAsia="Times New Roman" w:hAnsi="Times New Roman" w:cs="Times New Roman"/>
          <w:sz w:val="24"/>
          <w:szCs w:val="24"/>
        </w:rPr>
        <w:t xml:space="preserve"> members.</w:t>
      </w:r>
    </w:p>
    <w:p w14:paraId="6FA9B04D" w14:textId="1D414F8D" w:rsidR="00B761A1" w:rsidRDefault="006021DE" w:rsidP="00126AC3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B.</w:t>
      </w:r>
      <w:r w:rsidR="00EB2C1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5A5B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</w:t>
      </w:r>
      <w:r w:rsidR="004A33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intenance</w:t>
      </w:r>
      <w:r w:rsidR="00123B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53C">
        <w:rPr>
          <w:rFonts w:ascii="Times New Roman" w:eastAsia="Times New Roman" w:hAnsi="Times New Roman" w:cs="Times New Roman"/>
          <w:sz w:val="24"/>
          <w:szCs w:val="24"/>
        </w:rPr>
        <w:t xml:space="preserve"> Case</w:t>
      </w:r>
      <w:proofErr w:type="gramEnd"/>
      <w:r w:rsidR="00FE153C">
        <w:rPr>
          <w:rFonts w:ascii="Times New Roman" w:eastAsia="Times New Roman" w:hAnsi="Times New Roman" w:cs="Times New Roman"/>
          <w:sz w:val="24"/>
          <w:szCs w:val="24"/>
        </w:rPr>
        <w:t xml:space="preserve"> tractor getting work done to switch over and can be kept at Flannery’s business lot. Grader currently getting fixed.</w:t>
      </w:r>
      <w:r w:rsidR="00120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E81">
        <w:rPr>
          <w:rFonts w:ascii="Times New Roman" w:eastAsia="Times New Roman" w:hAnsi="Times New Roman" w:cs="Times New Roman"/>
          <w:sz w:val="24"/>
          <w:szCs w:val="24"/>
        </w:rPr>
        <w:t xml:space="preserve">Lyle to follow up with Travis if Ordinance in </w:t>
      </w:r>
      <w:proofErr w:type="spellStart"/>
      <w:r w:rsidR="00431E81">
        <w:rPr>
          <w:rFonts w:ascii="Times New Roman" w:eastAsia="Times New Roman" w:hAnsi="Times New Roman" w:cs="Times New Roman"/>
          <w:sz w:val="24"/>
          <w:szCs w:val="24"/>
        </w:rPr>
        <w:t>Hiles</w:t>
      </w:r>
      <w:proofErr w:type="spellEnd"/>
      <w:r w:rsidR="00431E81">
        <w:rPr>
          <w:rFonts w:ascii="Times New Roman" w:eastAsia="Times New Roman" w:hAnsi="Times New Roman" w:cs="Times New Roman"/>
          <w:sz w:val="24"/>
          <w:szCs w:val="24"/>
        </w:rPr>
        <w:t xml:space="preserve"> is being followed.</w:t>
      </w:r>
    </w:p>
    <w:p w14:paraId="5BDD6C3D" w14:textId="460A830F" w:rsidR="00AC7D20" w:rsidRPr="00AC7D20" w:rsidRDefault="00AC7D20" w:rsidP="00C1158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</w:t>
      </w:r>
      <w:r w:rsidRPr="00AC7D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Maps  </w:t>
      </w:r>
      <w:r w:rsidR="008D1BF8">
        <w:rPr>
          <w:rFonts w:ascii="Times New Roman" w:eastAsia="Times New Roman" w:hAnsi="Times New Roman" w:cs="Times New Roman"/>
          <w:bCs/>
          <w:sz w:val="24"/>
          <w:szCs w:val="24"/>
        </w:rPr>
        <w:t xml:space="preserve"> Jeff </w:t>
      </w:r>
      <w:proofErr w:type="spellStart"/>
      <w:r w:rsidR="008D1BF8">
        <w:rPr>
          <w:rFonts w:ascii="Times New Roman" w:eastAsia="Times New Roman" w:hAnsi="Times New Roman" w:cs="Times New Roman"/>
          <w:bCs/>
          <w:sz w:val="24"/>
          <w:szCs w:val="24"/>
        </w:rPr>
        <w:t>Reickert</w:t>
      </w:r>
      <w:proofErr w:type="spellEnd"/>
      <w:r w:rsidR="008D1BF8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Spectra Print attended and review changes, additions cost and time frame of new maps.</w:t>
      </w:r>
      <w:r w:rsidR="00B53435">
        <w:rPr>
          <w:rFonts w:ascii="Times New Roman" w:eastAsia="Times New Roman" w:hAnsi="Times New Roman" w:cs="Times New Roman"/>
          <w:bCs/>
          <w:sz w:val="24"/>
          <w:szCs w:val="24"/>
        </w:rPr>
        <w:t xml:space="preserve"> Discussion of using ATV Logo on front of Map and updating route around Mole Lake Casino/Community</w:t>
      </w:r>
      <w:r w:rsidR="00414C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68A2">
        <w:rPr>
          <w:rFonts w:ascii="Times New Roman" w:eastAsia="Times New Roman" w:hAnsi="Times New Roman" w:cs="Times New Roman"/>
          <w:sz w:val="24"/>
          <w:szCs w:val="24"/>
        </w:rPr>
        <w:t xml:space="preserve"> Mary and Dick to follow up with Mole Lake regarding map updates. </w:t>
      </w:r>
      <w:r w:rsidR="00E72820">
        <w:rPr>
          <w:rFonts w:ascii="Times New Roman" w:eastAsia="Times New Roman" w:hAnsi="Times New Roman" w:cs="Times New Roman"/>
          <w:sz w:val="24"/>
          <w:szCs w:val="24"/>
        </w:rPr>
        <w:t xml:space="preserve"> Gravel and Paved roads will be differentiated on map. </w:t>
      </w:r>
      <w:r w:rsidR="00B4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435">
        <w:rPr>
          <w:rFonts w:ascii="Times New Roman" w:eastAsia="Times New Roman" w:hAnsi="Times New Roman" w:cs="Times New Roman"/>
          <w:sz w:val="24"/>
          <w:szCs w:val="24"/>
        </w:rPr>
        <w:t xml:space="preserve">Trail numbers will not be added to this map, </w:t>
      </w:r>
      <w:r w:rsidR="0040746D">
        <w:rPr>
          <w:rFonts w:ascii="Times New Roman" w:eastAsia="Times New Roman" w:hAnsi="Times New Roman" w:cs="Times New Roman"/>
          <w:sz w:val="24"/>
          <w:szCs w:val="24"/>
        </w:rPr>
        <w:t xml:space="preserve">but Map Committee continue to work </w:t>
      </w:r>
      <w:proofErr w:type="gramStart"/>
      <w:r w:rsidR="0040746D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="0040746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9F30F7">
        <w:rPr>
          <w:rFonts w:ascii="Times New Roman" w:eastAsia="Times New Roman" w:hAnsi="Times New Roman" w:cs="Times New Roman"/>
          <w:sz w:val="24"/>
          <w:szCs w:val="24"/>
        </w:rPr>
        <w:t xml:space="preserve"> trail numbers</w:t>
      </w:r>
      <w:r w:rsidR="0040746D">
        <w:rPr>
          <w:rFonts w:ascii="Times New Roman" w:eastAsia="Times New Roman" w:hAnsi="Times New Roman" w:cs="Times New Roman"/>
          <w:sz w:val="24"/>
          <w:szCs w:val="24"/>
        </w:rPr>
        <w:t xml:space="preserve"> will be added in future maps.</w:t>
      </w:r>
      <w:r w:rsidR="009F30F7">
        <w:rPr>
          <w:rFonts w:ascii="Times New Roman" w:eastAsia="Times New Roman" w:hAnsi="Times New Roman" w:cs="Times New Roman"/>
          <w:sz w:val="24"/>
          <w:szCs w:val="24"/>
        </w:rPr>
        <w:t xml:space="preserve"> 8000 Paper maps and 10 Laminated ones recommended for trail markers.</w:t>
      </w:r>
      <w:r w:rsidR="00BF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226">
        <w:rPr>
          <w:rFonts w:ascii="Times New Roman" w:eastAsia="Times New Roman" w:hAnsi="Times New Roman" w:cs="Times New Roman"/>
          <w:sz w:val="24"/>
          <w:szCs w:val="24"/>
        </w:rPr>
        <w:t>Thank you extended to Dereck for traveling the tra</w:t>
      </w:r>
      <w:r w:rsidR="00BF71EE">
        <w:rPr>
          <w:rFonts w:ascii="Times New Roman" w:eastAsia="Times New Roman" w:hAnsi="Times New Roman" w:cs="Times New Roman"/>
          <w:sz w:val="24"/>
          <w:szCs w:val="24"/>
        </w:rPr>
        <w:t>ils</w:t>
      </w:r>
      <w:r w:rsidR="007A4226">
        <w:rPr>
          <w:rFonts w:ascii="Times New Roman" w:eastAsia="Times New Roman" w:hAnsi="Times New Roman" w:cs="Times New Roman"/>
          <w:sz w:val="24"/>
          <w:szCs w:val="24"/>
        </w:rPr>
        <w:t xml:space="preserve"> for accurate reporting</w:t>
      </w:r>
      <w:r w:rsidR="00BF71EE">
        <w:rPr>
          <w:rFonts w:ascii="Times New Roman" w:eastAsia="Times New Roman" w:hAnsi="Times New Roman" w:cs="Times New Roman"/>
          <w:sz w:val="24"/>
          <w:szCs w:val="24"/>
        </w:rPr>
        <w:t xml:space="preserve"> of gravel vs paved </w:t>
      </w:r>
      <w:r w:rsidR="006468A2">
        <w:rPr>
          <w:rFonts w:ascii="Times New Roman" w:eastAsia="Times New Roman" w:hAnsi="Times New Roman" w:cs="Times New Roman"/>
          <w:sz w:val="24"/>
          <w:szCs w:val="24"/>
        </w:rPr>
        <w:t>roads</w:t>
      </w:r>
      <w:r w:rsidR="007A4226">
        <w:rPr>
          <w:rFonts w:ascii="Times New Roman" w:eastAsia="Times New Roman" w:hAnsi="Times New Roman" w:cs="Times New Roman"/>
          <w:sz w:val="24"/>
          <w:szCs w:val="24"/>
        </w:rPr>
        <w:t xml:space="preserve"> and Thanks to </w:t>
      </w:r>
      <w:proofErr w:type="gramStart"/>
      <w:r w:rsidR="007A4226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="007A4226">
        <w:rPr>
          <w:rFonts w:ascii="Times New Roman" w:eastAsia="Times New Roman" w:hAnsi="Times New Roman" w:cs="Times New Roman"/>
          <w:sz w:val="24"/>
          <w:szCs w:val="24"/>
        </w:rPr>
        <w:t xml:space="preserve"> the committee for the extra time put into this. </w:t>
      </w:r>
      <w:r w:rsidR="009F3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746D">
        <w:rPr>
          <w:rFonts w:ascii="Times New Roman" w:eastAsia="Times New Roman" w:hAnsi="Times New Roman" w:cs="Times New Roman"/>
          <w:sz w:val="24"/>
          <w:szCs w:val="24"/>
        </w:rPr>
        <w:t xml:space="preserve"> Mike displayed samples of new stickers for businesses and riders</w:t>
      </w:r>
      <w:r w:rsidR="00D05A8C">
        <w:rPr>
          <w:rFonts w:ascii="Times New Roman" w:eastAsia="Times New Roman" w:hAnsi="Times New Roman" w:cs="Times New Roman"/>
          <w:sz w:val="24"/>
          <w:szCs w:val="24"/>
        </w:rPr>
        <w:t xml:space="preserve">. Recommendation to add new map to </w:t>
      </w:r>
      <w:proofErr w:type="gramStart"/>
      <w:r w:rsidR="00D05A8C">
        <w:rPr>
          <w:rFonts w:ascii="Times New Roman" w:eastAsia="Times New Roman" w:hAnsi="Times New Roman" w:cs="Times New Roman"/>
          <w:sz w:val="24"/>
          <w:szCs w:val="24"/>
        </w:rPr>
        <w:t>Life</w:t>
      </w:r>
      <w:r w:rsidR="00BF7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A8C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 w:rsidR="00D05A8C">
        <w:rPr>
          <w:rFonts w:ascii="Times New Roman" w:eastAsia="Times New Roman" w:hAnsi="Times New Roman" w:cs="Times New Roman"/>
          <w:sz w:val="24"/>
          <w:szCs w:val="24"/>
        </w:rPr>
        <w:t xml:space="preserve"> Maps App.</w:t>
      </w:r>
      <w:r w:rsidR="00BF71EE">
        <w:rPr>
          <w:rFonts w:ascii="Times New Roman" w:eastAsia="Times New Roman" w:hAnsi="Times New Roman" w:cs="Times New Roman"/>
          <w:sz w:val="24"/>
          <w:szCs w:val="24"/>
        </w:rPr>
        <w:t xml:space="preserve">, and signage around </w:t>
      </w:r>
      <w:proofErr w:type="spellStart"/>
      <w:r w:rsidR="00BF71EE">
        <w:rPr>
          <w:rFonts w:ascii="Times New Roman" w:eastAsia="Times New Roman" w:hAnsi="Times New Roman" w:cs="Times New Roman"/>
          <w:sz w:val="24"/>
          <w:szCs w:val="24"/>
        </w:rPr>
        <w:t>Bushshaver</w:t>
      </w:r>
      <w:proofErr w:type="spellEnd"/>
      <w:r w:rsidR="00BF71EE">
        <w:rPr>
          <w:rFonts w:ascii="Times New Roman" w:eastAsia="Times New Roman" w:hAnsi="Times New Roman" w:cs="Times New Roman"/>
          <w:sz w:val="24"/>
          <w:szCs w:val="24"/>
        </w:rPr>
        <w:t xml:space="preserve"> road for ATV route. </w:t>
      </w:r>
    </w:p>
    <w:p w14:paraId="7AB957CF" w14:textId="65E626A0" w:rsidR="00F6079B" w:rsidRPr="00BF71EE" w:rsidRDefault="00F6079B" w:rsidP="00BF71EE">
      <w:pPr>
        <w:spacing w:line="240" w:lineRule="auto"/>
        <w:ind w:left="720"/>
        <w:rPr>
          <w:b/>
          <w:u w:val="single"/>
        </w:rPr>
      </w:pPr>
    </w:p>
    <w:p w14:paraId="336A9EFB" w14:textId="77777777" w:rsidR="00F6079B" w:rsidRPr="00F6079B" w:rsidRDefault="00F6079B" w:rsidP="00566B3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61C38D" w14:textId="1DDF5EB7" w:rsidR="00E13B8F" w:rsidRPr="00E13B8F" w:rsidRDefault="00BF71EE" w:rsidP="00566B3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Scott</w:t>
      </w:r>
      <w:r w:rsidR="007210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3B8F">
        <w:rPr>
          <w:rFonts w:ascii="Times New Roman" w:hAnsi="Times New Roman" w:cs="Times New Roman"/>
          <w:b/>
          <w:sz w:val="24"/>
          <w:szCs w:val="24"/>
          <w:u w:val="single"/>
        </w:rPr>
        <w:t>made a mot</w:t>
      </w:r>
      <w:r w:rsidR="001F086C">
        <w:rPr>
          <w:rFonts w:ascii="Times New Roman" w:hAnsi="Times New Roman" w:cs="Times New Roman"/>
          <w:b/>
          <w:sz w:val="24"/>
          <w:szCs w:val="24"/>
          <w:u w:val="single"/>
        </w:rPr>
        <w:t xml:space="preserve">ion to adjourn, seconded by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Bruce</w:t>
      </w:r>
      <w:r w:rsidR="00E13B8F">
        <w:rPr>
          <w:rFonts w:ascii="Times New Roman" w:hAnsi="Times New Roman" w:cs="Times New Roman"/>
          <w:b/>
          <w:sz w:val="24"/>
          <w:szCs w:val="24"/>
          <w:u w:val="single"/>
        </w:rPr>
        <w:t>.  Motion carried.</w:t>
      </w:r>
    </w:p>
    <w:p w14:paraId="6D97ACD2" w14:textId="22014D85" w:rsidR="00783DC3" w:rsidRPr="003739B6" w:rsidRDefault="00A352C0" w:rsidP="00566B3F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The next meeting is </w:t>
      </w:r>
      <w:r w:rsidR="008079F1">
        <w:rPr>
          <w:rFonts w:ascii="Times New Roman" w:hAnsi="Times New Roman" w:cs="Times New Roman"/>
          <w:b/>
          <w:sz w:val="24"/>
          <w:szCs w:val="24"/>
          <w:u w:val="single"/>
        </w:rPr>
        <w:t>March 12</w:t>
      </w:r>
      <w:r w:rsidR="003F5C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9</w:t>
      </w:r>
      <w:r w:rsidR="00783DC3" w:rsidRPr="00876C0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F5CF0">
        <w:rPr>
          <w:rFonts w:ascii="Times New Roman" w:hAnsi="Times New Roman" w:cs="Times New Roman"/>
          <w:b/>
          <w:sz w:val="24"/>
          <w:szCs w:val="24"/>
          <w:u w:val="single"/>
        </w:rPr>
        <w:t xml:space="preserve">00 am at the senior center </w:t>
      </w:r>
      <w:r w:rsidR="001F086C">
        <w:rPr>
          <w:rFonts w:ascii="Times New Roman" w:hAnsi="Times New Roman" w:cs="Times New Roman"/>
          <w:b/>
          <w:sz w:val="24"/>
          <w:szCs w:val="24"/>
          <w:u w:val="single"/>
        </w:rPr>
        <w:t xml:space="preserve">in </w:t>
      </w:r>
      <w:proofErr w:type="spellStart"/>
      <w:r w:rsidR="001F086C">
        <w:rPr>
          <w:rFonts w:ascii="Times New Roman" w:hAnsi="Times New Roman" w:cs="Times New Roman"/>
          <w:b/>
          <w:sz w:val="24"/>
          <w:szCs w:val="24"/>
          <w:u w:val="single"/>
        </w:rPr>
        <w:t>Laona</w:t>
      </w:r>
      <w:proofErr w:type="spellEnd"/>
      <w:r w:rsidR="00B921EB" w:rsidRPr="003739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ECDE1C2" w14:textId="77777777" w:rsidR="00A6064B" w:rsidRPr="00876C04" w:rsidRDefault="00A6064B" w:rsidP="00566B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5AB7D9" w14:textId="77777777" w:rsidR="00A6064B" w:rsidRPr="00876C04" w:rsidRDefault="00A6064B" w:rsidP="008066D9">
      <w:pPr>
        <w:rPr>
          <w:rFonts w:ascii="Times New Roman" w:hAnsi="Times New Roman" w:cs="Times New Roman"/>
          <w:sz w:val="24"/>
          <w:szCs w:val="24"/>
        </w:rPr>
      </w:pPr>
      <w:r w:rsidRPr="00876C04">
        <w:rPr>
          <w:rFonts w:ascii="Times New Roman" w:hAnsi="Times New Roman" w:cs="Times New Roman"/>
          <w:sz w:val="24"/>
          <w:szCs w:val="24"/>
        </w:rPr>
        <w:t>Respectfully submitted</w:t>
      </w:r>
    </w:p>
    <w:p w14:paraId="124C0116" w14:textId="77777777" w:rsidR="00A6064B" w:rsidRPr="00876C04" w:rsidRDefault="00721057" w:rsidP="00806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Thornton</w:t>
      </w:r>
      <w:r w:rsidR="00A6064B" w:rsidRPr="00876C04">
        <w:rPr>
          <w:rFonts w:ascii="Times New Roman" w:hAnsi="Times New Roman" w:cs="Times New Roman"/>
          <w:sz w:val="24"/>
          <w:szCs w:val="24"/>
        </w:rPr>
        <w:t>, FCATVA Secretary</w:t>
      </w:r>
    </w:p>
    <w:p w14:paraId="08D26936" w14:textId="77777777" w:rsidR="006021DE" w:rsidRDefault="008066D9" w:rsidP="008066D9">
      <w:pPr>
        <w:rPr>
          <w:bCs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6021DE" w:rsidSect="0059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20B"/>
    <w:multiLevelType w:val="hybridMultilevel"/>
    <w:tmpl w:val="E7BCD822"/>
    <w:lvl w:ilvl="0" w:tplc="9B6646C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D04F8"/>
    <w:multiLevelType w:val="hybridMultilevel"/>
    <w:tmpl w:val="E8908C92"/>
    <w:lvl w:ilvl="0" w:tplc="06F64A2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71E5E"/>
    <w:multiLevelType w:val="hybridMultilevel"/>
    <w:tmpl w:val="AF0E61A0"/>
    <w:lvl w:ilvl="0" w:tplc="7DF227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5D646D"/>
    <w:multiLevelType w:val="hybridMultilevel"/>
    <w:tmpl w:val="1A4E9BB8"/>
    <w:lvl w:ilvl="0" w:tplc="7CBEF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12A21"/>
    <w:multiLevelType w:val="hybridMultilevel"/>
    <w:tmpl w:val="74F45226"/>
    <w:lvl w:ilvl="0" w:tplc="CBBA59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442128"/>
    <w:multiLevelType w:val="hybridMultilevel"/>
    <w:tmpl w:val="8536E692"/>
    <w:lvl w:ilvl="0" w:tplc="5FA0ECEA">
      <w:start w:val="1"/>
      <w:numFmt w:val="lowerLetter"/>
      <w:lvlText w:val="%1.)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8355024"/>
    <w:multiLevelType w:val="hybridMultilevel"/>
    <w:tmpl w:val="542816A2"/>
    <w:lvl w:ilvl="0" w:tplc="9CA2A03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135BA"/>
    <w:multiLevelType w:val="hybridMultilevel"/>
    <w:tmpl w:val="02109C92"/>
    <w:lvl w:ilvl="0" w:tplc="EA0A36BA">
      <w:start w:val="7"/>
      <w:numFmt w:val="lowerLetter"/>
      <w:lvlText w:val="%1)"/>
      <w:lvlJc w:val="left"/>
      <w:pPr>
        <w:ind w:left="1080" w:hanging="36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033862"/>
    <w:multiLevelType w:val="hybridMultilevel"/>
    <w:tmpl w:val="B1ACB7DA"/>
    <w:lvl w:ilvl="0" w:tplc="5228190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335145"/>
    <w:multiLevelType w:val="hybridMultilevel"/>
    <w:tmpl w:val="64E41A56"/>
    <w:lvl w:ilvl="0" w:tplc="81E80EE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7BF5E1C"/>
    <w:multiLevelType w:val="hybridMultilevel"/>
    <w:tmpl w:val="1C345C2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61FC4"/>
    <w:multiLevelType w:val="hybridMultilevel"/>
    <w:tmpl w:val="89FE4724"/>
    <w:lvl w:ilvl="0" w:tplc="DA8A7E4C">
      <w:start w:val="4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42898"/>
    <w:multiLevelType w:val="hybridMultilevel"/>
    <w:tmpl w:val="12E43D44"/>
    <w:lvl w:ilvl="0" w:tplc="6406A19A">
      <w:start w:val="5"/>
      <w:numFmt w:val="lowerLetter"/>
      <w:lvlText w:val="%1.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291B5B"/>
    <w:multiLevelType w:val="hybridMultilevel"/>
    <w:tmpl w:val="DFBE0D4E"/>
    <w:lvl w:ilvl="0" w:tplc="08DE97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4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16"/>
    <w:rsid w:val="0001054F"/>
    <w:rsid w:val="00014664"/>
    <w:rsid w:val="000203DE"/>
    <w:rsid w:val="00033FB4"/>
    <w:rsid w:val="00047FE7"/>
    <w:rsid w:val="0006795B"/>
    <w:rsid w:val="00067A4F"/>
    <w:rsid w:val="000A4074"/>
    <w:rsid w:val="000A6108"/>
    <w:rsid w:val="000B04E3"/>
    <w:rsid w:val="000C739E"/>
    <w:rsid w:val="000D6A63"/>
    <w:rsid w:val="000E6E80"/>
    <w:rsid w:val="001039EA"/>
    <w:rsid w:val="00110114"/>
    <w:rsid w:val="00111B95"/>
    <w:rsid w:val="001129FA"/>
    <w:rsid w:val="00120281"/>
    <w:rsid w:val="00123BA6"/>
    <w:rsid w:val="00125394"/>
    <w:rsid w:val="00125FDE"/>
    <w:rsid w:val="00126AC3"/>
    <w:rsid w:val="0013044C"/>
    <w:rsid w:val="00153966"/>
    <w:rsid w:val="0016452C"/>
    <w:rsid w:val="00187C3F"/>
    <w:rsid w:val="00187FD3"/>
    <w:rsid w:val="001909B0"/>
    <w:rsid w:val="00193DC9"/>
    <w:rsid w:val="001B284D"/>
    <w:rsid w:val="001B2B92"/>
    <w:rsid w:val="001C6E4C"/>
    <w:rsid w:val="001E229C"/>
    <w:rsid w:val="001E30C8"/>
    <w:rsid w:val="001F086C"/>
    <w:rsid w:val="001F0D55"/>
    <w:rsid w:val="001F36A4"/>
    <w:rsid w:val="00210488"/>
    <w:rsid w:val="0021087D"/>
    <w:rsid w:val="00224D6F"/>
    <w:rsid w:val="002308B5"/>
    <w:rsid w:val="00243619"/>
    <w:rsid w:val="00245D91"/>
    <w:rsid w:val="0024716A"/>
    <w:rsid w:val="00254D65"/>
    <w:rsid w:val="00257BA8"/>
    <w:rsid w:val="00274A11"/>
    <w:rsid w:val="00275958"/>
    <w:rsid w:val="00282238"/>
    <w:rsid w:val="00291339"/>
    <w:rsid w:val="0029687C"/>
    <w:rsid w:val="0029734E"/>
    <w:rsid w:val="002A20FB"/>
    <w:rsid w:val="002C3C0C"/>
    <w:rsid w:val="002F0C45"/>
    <w:rsid w:val="00314751"/>
    <w:rsid w:val="00315828"/>
    <w:rsid w:val="00316688"/>
    <w:rsid w:val="00321177"/>
    <w:rsid w:val="00321F3B"/>
    <w:rsid w:val="0032550F"/>
    <w:rsid w:val="003257D2"/>
    <w:rsid w:val="003266ED"/>
    <w:rsid w:val="00333C36"/>
    <w:rsid w:val="0037119E"/>
    <w:rsid w:val="003739B6"/>
    <w:rsid w:val="00382A03"/>
    <w:rsid w:val="00385D23"/>
    <w:rsid w:val="00397B8C"/>
    <w:rsid w:val="003B00BA"/>
    <w:rsid w:val="003C7621"/>
    <w:rsid w:val="003D3611"/>
    <w:rsid w:val="003E2259"/>
    <w:rsid w:val="003E4E46"/>
    <w:rsid w:val="003E50A7"/>
    <w:rsid w:val="003E55C2"/>
    <w:rsid w:val="003F03DD"/>
    <w:rsid w:val="003F1489"/>
    <w:rsid w:val="003F17FF"/>
    <w:rsid w:val="003F5CF0"/>
    <w:rsid w:val="004031ED"/>
    <w:rsid w:val="0040746D"/>
    <w:rsid w:val="00414C7C"/>
    <w:rsid w:val="0042026B"/>
    <w:rsid w:val="00431E81"/>
    <w:rsid w:val="004415F6"/>
    <w:rsid w:val="004441D9"/>
    <w:rsid w:val="0045036A"/>
    <w:rsid w:val="00452613"/>
    <w:rsid w:val="00457BC8"/>
    <w:rsid w:val="00460D97"/>
    <w:rsid w:val="00465D16"/>
    <w:rsid w:val="00486331"/>
    <w:rsid w:val="00494D29"/>
    <w:rsid w:val="004A15A0"/>
    <w:rsid w:val="004A3394"/>
    <w:rsid w:val="004A4D6C"/>
    <w:rsid w:val="004A75DF"/>
    <w:rsid w:val="004A76E5"/>
    <w:rsid w:val="004A7779"/>
    <w:rsid w:val="004B1637"/>
    <w:rsid w:val="004B30EC"/>
    <w:rsid w:val="004B5C1E"/>
    <w:rsid w:val="004B772D"/>
    <w:rsid w:val="004C0715"/>
    <w:rsid w:val="004C3FF1"/>
    <w:rsid w:val="004D0229"/>
    <w:rsid w:val="004E0987"/>
    <w:rsid w:val="004E57AE"/>
    <w:rsid w:val="004F1AF9"/>
    <w:rsid w:val="004F594B"/>
    <w:rsid w:val="004F6792"/>
    <w:rsid w:val="00511B16"/>
    <w:rsid w:val="0052300B"/>
    <w:rsid w:val="00525434"/>
    <w:rsid w:val="00531F7F"/>
    <w:rsid w:val="00532B2E"/>
    <w:rsid w:val="00536678"/>
    <w:rsid w:val="005407C5"/>
    <w:rsid w:val="00541C4D"/>
    <w:rsid w:val="00542602"/>
    <w:rsid w:val="00553058"/>
    <w:rsid w:val="0055561B"/>
    <w:rsid w:val="00566B3F"/>
    <w:rsid w:val="0057016D"/>
    <w:rsid w:val="00572BF5"/>
    <w:rsid w:val="005731D1"/>
    <w:rsid w:val="00574856"/>
    <w:rsid w:val="00576D2C"/>
    <w:rsid w:val="005821E8"/>
    <w:rsid w:val="005901AD"/>
    <w:rsid w:val="005A5BCA"/>
    <w:rsid w:val="005B207D"/>
    <w:rsid w:val="005B2691"/>
    <w:rsid w:val="005B7B50"/>
    <w:rsid w:val="005C115E"/>
    <w:rsid w:val="005C11BE"/>
    <w:rsid w:val="005D3B81"/>
    <w:rsid w:val="005D513F"/>
    <w:rsid w:val="005D72E5"/>
    <w:rsid w:val="005E0424"/>
    <w:rsid w:val="005E5F9D"/>
    <w:rsid w:val="005F0912"/>
    <w:rsid w:val="006021DE"/>
    <w:rsid w:val="00603CF0"/>
    <w:rsid w:val="00612023"/>
    <w:rsid w:val="0062377B"/>
    <w:rsid w:val="00624BE3"/>
    <w:rsid w:val="0062754F"/>
    <w:rsid w:val="00631E0B"/>
    <w:rsid w:val="00632E3F"/>
    <w:rsid w:val="00632FC4"/>
    <w:rsid w:val="00634A41"/>
    <w:rsid w:val="00637348"/>
    <w:rsid w:val="006468A2"/>
    <w:rsid w:val="00651C3C"/>
    <w:rsid w:val="00653B50"/>
    <w:rsid w:val="00653E4D"/>
    <w:rsid w:val="00654F08"/>
    <w:rsid w:val="00655E19"/>
    <w:rsid w:val="006625B1"/>
    <w:rsid w:val="00665192"/>
    <w:rsid w:val="006679C5"/>
    <w:rsid w:val="00672EA2"/>
    <w:rsid w:val="0067702D"/>
    <w:rsid w:val="00680E41"/>
    <w:rsid w:val="0068163B"/>
    <w:rsid w:val="00693CAF"/>
    <w:rsid w:val="006975FB"/>
    <w:rsid w:val="006B1065"/>
    <w:rsid w:val="006B425A"/>
    <w:rsid w:val="006B584E"/>
    <w:rsid w:val="006C3A86"/>
    <w:rsid w:val="006D1BBC"/>
    <w:rsid w:val="006D1DD4"/>
    <w:rsid w:val="006D3F5B"/>
    <w:rsid w:val="006E113F"/>
    <w:rsid w:val="006E1AB5"/>
    <w:rsid w:val="006F13C7"/>
    <w:rsid w:val="00703AE2"/>
    <w:rsid w:val="00713FC3"/>
    <w:rsid w:val="00721057"/>
    <w:rsid w:val="00724092"/>
    <w:rsid w:val="00732AD4"/>
    <w:rsid w:val="007400C8"/>
    <w:rsid w:val="007410CC"/>
    <w:rsid w:val="0074728F"/>
    <w:rsid w:val="00763212"/>
    <w:rsid w:val="00775B2E"/>
    <w:rsid w:val="0077706B"/>
    <w:rsid w:val="00780FBA"/>
    <w:rsid w:val="0078211B"/>
    <w:rsid w:val="00783DC3"/>
    <w:rsid w:val="00790C0B"/>
    <w:rsid w:val="007A4226"/>
    <w:rsid w:val="007A6006"/>
    <w:rsid w:val="007C1243"/>
    <w:rsid w:val="007C3457"/>
    <w:rsid w:val="007C6339"/>
    <w:rsid w:val="007C7F26"/>
    <w:rsid w:val="007E6B19"/>
    <w:rsid w:val="007F2941"/>
    <w:rsid w:val="0080338B"/>
    <w:rsid w:val="00805B69"/>
    <w:rsid w:val="008066D9"/>
    <w:rsid w:val="008079F1"/>
    <w:rsid w:val="008175C4"/>
    <w:rsid w:val="00825192"/>
    <w:rsid w:val="00833F1A"/>
    <w:rsid w:val="00845033"/>
    <w:rsid w:val="00850F82"/>
    <w:rsid w:val="00852BE5"/>
    <w:rsid w:val="00856C71"/>
    <w:rsid w:val="008727AF"/>
    <w:rsid w:val="008740A4"/>
    <w:rsid w:val="00876C04"/>
    <w:rsid w:val="00883BF4"/>
    <w:rsid w:val="008847FD"/>
    <w:rsid w:val="00892BE9"/>
    <w:rsid w:val="008A3CE7"/>
    <w:rsid w:val="008A3D8E"/>
    <w:rsid w:val="008A5122"/>
    <w:rsid w:val="008C1CCD"/>
    <w:rsid w:val="008C392A"/>
    <w:rsid w:val="008C6E3E"/>
    <w:rsid w:val="008D1BF8"/>
    <w:rsid w:val="008D265D"/>
    <w:rsid w:val="008D78DC"/>
    <w:rsid w:val="008E1D00"/>
    <w:rsid w:val="008E3414"/>
    <w:rsid w:val="008E4629"/>
    <w:rsid w:val="008F3B04"/>
    <w:rsid w:val="009025D2"/>
    <w:rsid w:val="0091315C"/>
    <w:rsid w:val="0091363C"/>
    <w:rsid w:val="00915EDE"/>
    <w:rsid w:val="00916DB3"/>
    <w:rsid w:val="00927D17"/>
    <w:rsid w:val="00933186"/>
    <w:rsid w:val="0094009C"/>
    <w:rsid w:val="0094533A"/>
    <w:rsid w:val="009463E8"/>
    <w:rsid w:val="0095104B"/>
    <w:rsid w:val="00955001"/>
    <w:rsid w:val="009728D4"/>
    <w:rsid w:val="0098240C"/>
    <w:rsid w:val="00984792"/>
    <w:rsid w:val="00996D1D"/>
    <w:rsid w:val="009D0ABB"/>
    <w:rsid w:val="009D6153"/>
    <w:rsid w:val="009E0196"/>
    <w:rsid w:val="009F01B2"/>
    <w:rsid w:val="009F30F7"/>
    <w:rsid w:val="009F5849"/>
    <w:rsid w:val="009F7A8A"/>
    <w:rsid w:val="00A05729"/>
    <w:rsid w:val="00A123A6"/>
    <w:rsid w:val="00A24545"/>
    <w:rsid w:val="00A27684"/>
    <w:rsid w:val="00A352C0"/>
    <w:rsid w:val="00A53402"/>
    <w:rsid w:val="00A5552C"/>
    <w:rsid w:val="00A56445"/>
    <w:rsid w:val="00A6064B"/>
    <w:rsid w:val="00A73F52"/>
    <w:rsid w:val="00A77DB6"/>
    <w:rsid w:val="00A84659"/>
    <w:rsid w:val="00A92051"/>
    <w:rsid w:val="00A97021"/>
    <w:rsid w:val="00AA1C54"/>
    <w:rsid w:val="00AA4C5F"/>
    <w:rsid w:val="00AC1442"/>
    <w:rsid w:val="00AC1916"/>
    <w:rsid w:val="00AC7D20"/>
    <w:rsid w:val="00AD4402"/>
    <w:rsid w:val="00AD6E0F"/>
    <w:rsid w:val="00AE05E2"/>
    <w:rsid w:val="00AE189B"/>
    <w:rsid w:val="00AE33A2"/>
    <w:rsid w:val="00AE3A4D"/>
    <w:rsid w:val="00AE43E1"/>
    <w:rsid w:val="00B1650F"/>
    <w:rsid w:val="00B17CAB"/>
    <w:rsid w:val="00B242C9"/>
    <w:rsid w:val="00B42DED"/>
    <w:rsid w:val="00B44529"/>
    <w:rsid w:val="00B5220F"/>
    <w:rsid w:val="00B53435"/>
    <w:rsid w:val="00B63770"/>
    <w:rsid w:val="00B65164"/>
    <w:rsid w:val="00B65874"/>
    <w:rsid w:val="00B73228"/>
    <w:rsid w:val="00B761A1"/>
    <w:rsid w:val="00B87B21"/>
    <w:rsid w:val="00B921EB"/>
    <w:rsid w:val="00B937C3"/>
    <w:rsid w:val="00B951AB"/>
    <w:rsid w:val="00BA7FD1"/>
    <w:rsid w:val="00BB4946"/>
    <w:rsid w:val="00BC79AE"/>
    <w:rsid w:val="00BD06D0"/>
    <w:rsid w:val="00BD5138"/>
    <w:rsid w:val="00BE522B"/>
    <w:rsid w:val="00BF6B6C"/>
    <w:rsid w:val="00BF71EE"/>
    <w:rsid w:val="00C10DA9"/>
    <w:rsid w:val="00C11580"/>
    <w:rsid w:val="00C14277"/>
    <w:rsid w:val="00C24463"/>
    <w:rsid w:val="00C3313E"/>
    <w:rsid w:val="00C33454"/>
    <w:rsid w:val="00C46ABE"/>
    <w:rsid w:val="00C51004"/>
    <w:rsid w:val="00C54DCC"/>
    <w:rsid w:val="00C54DE9"/>
    <w:rsid w:val="00C633ED"/>
    <w:rsid w:val="00C70CEC"/>
    <w:rsid w:val="00C734BA"/>
    <w:rsid w:val="00C87234"/>
    <w:rsid w:val="00C91055"/>
    <w:rsid w:val="00C95EFD"/>
    <w:rsid w:val="00CB5D59"/>
    <w:rsid w:val="00CB6075"/>
    <w:rsid w:val="00CB65D7"/>
    <w:rsid w:val="00CC1673"/>
    <w:rsid w:val="00CC3AD8"/>
    <w:rsid w:val="00CC54CA"/>
    <w:rsid w:val="00CC714E"/>
    <w:rsid w:val="00CD2509"/>
    <w:rsid w:val="00CE1105"/>
    <w:rsid w:val="00CE4CE5"/>
    <w:rsid w:val="00CF54A2"/>
    <w:rsid w:val="00D05A8C"/>
    <w:rsid w:val="00D05C15"/>
    <w:rsid w:val="00D15394"/>
    <w:rsid w:val="00D215E6"/>
    <w:rsid w:val="00D21B82"/>
    <w:rsid w:val="00D25EA5"/>
    <w:rsid w:val="00D3175B"/>
    <w:rsid w:val="00D328EA"/>
    <w:rsid w:val="00D33EA0"/>
    <w:rsid w:val="00D4212C"/>
    <w:rsid w:val="00D470E9"/>
    <w:rsid w:val="00D517A9"/>
    <w:rsid w:val="00D532BD"/>
    <w:rsid w:val="00D571CD"/>
    <w:rsid w:val="00D83772"/>
    <w:rsid w:val="00D90F1E"/>
    <w:rsid w:val="00D97A66"/>
    <w:rsid w:val="00D97F83"/>
    <w:rsid w:val="00DA5C44"/>
    <w:rsid w:val="00DB00B5"/>
    <w:rsid w:val="00DC402A"/>
    <w:rsid w:val="00DF1193"/>
    <w:rsid w:val="00DF4BDC"/>
    <w:rsid w:val="00DF5509"/>
    <w:rsid w:val="00DF597B"/>
    <w:rsid w:val="00DF6386"/>
    <w:rsid w:val="00E0004E"/>
    <w:rsid w:val="00E04148"/>
    <w:rsid w:val="00E13B8F"/>
    <w:rsid w:val="00E17E1A"/>
    <w:rsid w:val="00E32965"/>
    <w:rsid w:val="00E339C1"/>
    <w:rsid w:val="00E50B44"/>
    <w:rsid w:val="00E54738"/>
    <w:rsid w:val="00E60257"/>
    <w:rsid w:val="00E72820"/>
    <w:rsid w:val="00E811F7"/>
    <w:rsid w:val="00E8706B"/>
    <w:rsid w:val="00EA4483"/>
    <w:rsid w:val="00EB2C16"/>
    <w:rsid w:val="00EC3C07"/>
    <w:rsid w:val="00EC6502"/>
    <w:rsid w:val="00ED0253"/>
    <w:rsid w:val="00EF19BD"/>
    <w:rsid w:val="00EF27D6"/>
    <w:rsid w:val="00EF3AC8"/>
    <w:rsid w:val="00F04594"/>
    <w:rsid w:val="00F1091B"/>
    <w:rsid w:val="00F16C6F"/>
    <w:rsid w:val="00F23F69"/>
    <w:rsid w:val="00F33676"/>
    <w:rsid w:val="00F42035"/>
    <w:rsid w:val="00F50D2D"/>
    <w:rsid w:val="00F54CCE"/>
    <w:rsid w:val="00F6079B"/>
    <w:rsid w:val="00F66D3C"/>
    <w:rsid w:val="00F74848"/>
    <w:rsid w:val="00F82105"/>
    <w:rsid w:val="00FA0FE8"/>
    <w:rsid w:val="00FA3C88"/>
    <w:rsid w:val="00FD47D5"/>
    <w:rsid w:val="00FD617E"/>
    <w:rsid w:val="00FE153C"/>
    <w:rsid w:val="00F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E1082"/>
  <w15:docId w15:val="{16244222-59FB-4635-9E42-9987F4861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3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Thornton</cp:lastModifiedBy>
  <cp:revision>2</cp:revision>
  <cp:lastPrinted>2021-12-19T15:12:00Z</cp:lastPrinted>
  <dcterms:created xsi:type="dcterms:W3CDTF">2022-03-08T01:59:00Z</dcterms:created>
  <dcterms:modified xsi:type="dcterms:W3CDTF">2022-03-08T01:59:00Z</dcterms:modified>
</cp:coreProperties>
</file>